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B93F" w14:textId="77777777" w:rsidR="006366B6" w:rsidRPr="00396F09" w:rsidRDefault="00643CA1" w:rsidP="004A76BF">
      <w:pPr>
        <w:contextualSpacing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Na temelju </w:t>
      </w:r>
      <w:r w:rsidR="00E4134E" w:rsidRPr="00BF6034">
        <w:rPr>
          <w:rFonts w:cs="Arial"/>
          <w:i/>
          <w:szCs w:val="20"/>
        </w:rPr>
        <w:t>Pravila o priključenju na distribucijsku mrežu</w:t>
      </w:r>
      <w:r w:rsidRPr="00396F09">
        <w:rPr>
          <w:rFonts w:cs="Arial"/>
          <w:szCs w:val="20"/>
        </w:rPr>
        <w:t xml:space="preserve"> </w:t>
      </w:r>
    </w:p>
    <w:p w14:paraId="25E65D7C" w14:textId="77777777" w:rsidR="001965F7" w:rsidRPr="00396F09" w:rsidRDefault="001965F7" w:rsidP="004A76BF">
      <w:pPr>
        <w:tabs>
          <w:tab w:val="left" w:pos="3225"/>
        </w:tabs>
        <w:rPr>
          <w:rFonts w:cs="Arial"/>
          <w:b/>
          <w:szCs w:val="20"/>
        </w:rPr>
      </w:pPr>
    </w:p>
    <w:p w14:paraId="119D2F59" w14:textId="77777777" w:rsidR="00630B4C" w:rsidRPr="00396F09" w:rsidRDefault="004F2C02" w:rsidP="004A76BF">
      <w:pPr>
        <w:tabs>
          <w:tab w:val="left" w:pos="3225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OVLAŠTENI IZRAĐIVAČ ELABORATA</w:t>
      </w:r>
      <w:r w:rsidR="002835D8" w:rsidRPr="00396F09">
        <w:rPr>
          <w:rFonts w:cs="Arial"/>
          <w:b/>
          <w:szCs w:val="20"/>
        </w:rPr>
        <w:t xml:space="preserve"> </w:t>
      </w:r>
    </w:p>
    <w:p w14:paraId="562E1FE1" w14:textId="77777777" w:rsidR="00630B4C" w:rsidRPr="00396F09" w:rsidRDefault="00630B4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tvrtke:</w:t>
      </w:r>
      <w:r w:rsidR="003B5980" w:rsidRPr="003B5980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66F95E6ACFA74ABD9423C899A496E48E"/>
          </w:placeholder>
          <w:showingPlcHdr/>
          <w:text/>
        </w:sdtPr>
        <w:sdtEndPr>
          <w:rPr>
            <w:rStyle w:val="Style1"/>
          </w:rPr>
        </w:sdtEndPr>
        <w:sdtContent>
          <w:r w:rsidR="003B5980" w:rsidRPr="00396F09">
            <w:rPr>
              <w:rStyle w:val="PlaceholderText"/>
              <w:rFonts w:cs="Arial"/>
            </w:rPr>
            <w:t>__________________</w:t>
          </w:r>
          <w:r w:rsidR="003B5980">
            <w:rPr>
              <w:rStyle w:val="PlaceholderText"/>
              <w:rFonts w:cs="Arial"/>
            </w:rPr>
            <w:t>__________</w:t>
          </w:r>
          <w:r w:rsidR="003B5980" w:rsidRPr="00396F09">
            <w:rPr>
              <w:rStyle w:val="PlaceholderText"/>
              <w:rFonts w:cs="Arial"/>
            </w:rPr>
            <w:t>_</w:t>
          </w:r>
          <w:r w:rsidR="003B5980">
            <w:rPr>
              <w:rStyle w:val="PlaceholderText"/>
              <w:rFonts w:cs="Arial"/>
            </w:rPr>
            <w:t>_</w:t>
          </w:r>
          <w:r w:rsidR="003B5980" w:rsidRPr="00396F09">
            <w:rPr>
              <w:rStyle w:val="PlaceholderText"/>
              <w:rFonts w:cs="Arial"/>
            </w:rPr>
            <w:t>_</w:t>
          </w:r>
          <w:r w:rsidR="003B5980">
            <w:rPr>
              <w:rStyle w:val="PlaceholderText"/>
              <w:rFonts w:cs="Arial"/>
            </w:rPr>
            <w:t>_</w:t>
          </w:r>
          <w:r w:rsidR="003B5980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r w:rsidRPr="00396F09">
        <w:rPr>
          <w:rFonts w:cs="Arial"/>
          <w:szCs w:val="20"/>
        </w:rPr>
        <w:t xml:space="preserve">OIB: </w:t>
      </w:r>
      <w:sdt>
        <w:sdtPr>
          <w:rPr>
            <w:rStyle w:val="Style1"/>
            <w:rFonts w:cs="Arial"/>
          </w:rPr>
          <w:id w:val="-2052757464"/>
          <w:placeholder>
            <w:docPart w:val="0D04462CD65D4BA4AC5C315BE037ACE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D971D6" w:rsidRPr="00396F09">
            <w:rPr>
              <w:rStyle w:val="PlaceholderText"/>
              <w:rFonts w:cs="Arial"/>
            </w:rPr>
            <w:t>______</w:t>
          </w:r>
          <w:r w:rsidR="00D971D6">
            <w:rPr>
              <w:rStyle w:val="PlaceholderText"/>
              <w:rFonts w:cs="Arial"/>
            </w:rPr>
            <w:t>________</w:t>
          </w:r>
          <w:r w:rsidR="00D971D6" w:rsidRPr="00396F09">
            <w:rPr>
              <w:rStyle w:val="PlaceholderText"/>
              <w:rFonts w:cs="Arial"/>
            </w:rPr>
            <w:t>______</w:t>
          </w:r>
        </w:sdtContent>
      </w:sdt>
    </w:p>
    <w:p w14:paraId="4289DD92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627741489"/>
          <w:placeholder>
            <w:docPart w:val="2A9493E57CA24DED86078F3B31F608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150D31" w:rsidRPr="00396F09">
        <w:rPr>
          <w:rFonts w:cs="Arial"/>
          <w:szCs w:val="20"/>
        </w:rPr>
        <w:t xml:space="preserve">Poštanski broj: </w:t>
      </w:r>
      <w:sdt>
        <w:sdtPr>
          <w:rPr>
            <w:rStyle w:val="Style1"/>
            <w:rFonts w:cs="Arial"/>
          </w:rPr>
          <w:id w:val="395252774"/>
          <w:placeholder>
            <w:docPart w:val="15305498B75C4ED1BA78F8880EA024E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87719" w:rsidRPr="00396F09">
            <w:rPr>
              <w:rStyle w:val="PlaceholderText"/>
              <w:rFonts w:cs="Arial"/>
            </w:rPr>
            <w:t>_</w:t>
          </w:r>
          <w:r w:rsidR="00C87719">
            <w:rPr>
              <w:rStyle w:val="PlaceholderText"/>
              <w:rFonts w:cs="Arial"/>
            </w:rPr>
            <w:t>____</w:t>
          </w:r>
          <w:r w:rsidR="00C87719" w:rsidRPr="00396F09">
            <w:rPr>
              <w:rStyle w:val="PlaceholderText"/>
              <w:rFonts w:cs="Arial"/>
            </w:rPr>
            <w:t>_____</w:t>
          </w:r>
        </w:sdtContent>
      </w:sdt>
    </w:p>
    <w:p w14:paraId="3E05F3EB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Ulica: </w:t>
      </w:r>
      <w:sdt>
        <w:sdtPr>
          <w:rPr>
            <w:rStyle w:val="Style1"/>
            <w:rFonts w:cs="Arial"/>
          </w:rPr>
          <w:id w:val="895011718"/>
          <w:placeholder>
            <w:docPart w:val="B60D2BA10018468BA20808DDFCFF94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Broj: </w:t>
      </w:r>
      <w:sdt>
        <w:sdtPr>
          <w:rPr>
            <w:rStyle w:val="Style1"/>
            <w:rFonts w:cs="Arial"/>
          </w:rPr>
          <w:id w:val="1269657360"/>
          <w:placeholder>
            <w:docPart w:val="829B63453389426ABC6E49ED01896C4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87719" w:rsidRPr="00396F09">
            <w:rPr>
              <w:rStyle w:val="PlaceholderText"/>
              <w:rFonts w:cs="Arial"/>
            </w:rPr>
            <w:t>_</w:t>
          </w:r>
          <w:r w:rsidR="00C87719">
            <w:rPr>
              <w:rStyle w:val="PlaceholderText"/>
              <w:rFonts w:cs="Arial"/>
            </w:rPr>
            <w:t>____</w:t>
          </w:r>
          <w:r w:rsidR="00C87719" w:rsidRPr="00396F09">
            <w:rPr>
              <w:rStyle w:val="PlaceholderText"/>
              <w:rFonts w:cs="Arial"/>
            </w:rPr>
            <w:t>_____</w:t>
          </w:r>
        </w:sdtContent>
      </w:sdt>
    </w:p>
    <w:p w14:paraId="056B5BF6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1202780333"/>
          <w:placeholder>
            <w:docPart w:val="4D0D06310700427FBC9986681A25905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14:paraId="02B39AD4" w14:textId="77777777" w:rsidR="00643CA1" w:rsidRPr="00396F09" w:rsidRDefault="00643CA1" w:rsidP="004A76BF">
      <w:pPr>
        <w:rPr>
          <w:rFonts w:cs="Arial"/>
          <w:szCs w:val="20"/>
        </w:rPr>
      </w:pPr>
    </w:p>
    <w:p w14:paraId="3F475BCE" w14:textId="77777777" w:rsidR="0057014B" w:rsidRPr="00396F09" w:rsidRDefault="004F2C02" w:rsidP="004A76BF">
      <w:pPr>
        <w:rPr>
          <w:rFonts w:cs="Arial"/>
          <w:szCs w:val="20"/>
        </w:rPr>
      </w:pPr>
      <w:r>
        <w:rPr>
          <w:rFonts w:cs="Arial"/>
          <w:szCs w:val="20"/>
        </w:rPr>
        <w:t>na temelju punomoći</w:t>
      </w:r>
      <w:r w:rsidRPr="00396F0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INVESTITORA</w:t>
      </w:r>
    </w:p>
    <w:p w14:paraId="2F99CECC" w14:textId="77777777" w:rsidR="00242C3D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</w:t>
      </w:r>
      <w:r w:rsidR="007A54CC" w:rsidRPr="00396F09">
        <w:rPr>
          <w:rFonts w:cs="Arial"/>
          <w:szCs w:val="20"/>
        </w:rPr>
        <w:t>:</w:t>
      </w:r>
      <w:r w:rsidR="003B5980" w:rsidRPr="003B5980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536320283"/>
          <w:placeholder>
            <w:docPart w:val="C64EAB9D2F3845AABC4E965E82672FBE"/>
          </w:placeholder>
          <w:showingPlcHdr/>
          <w:text/>
        </w:sdtPr>
        <w:sdtEndPr>
          <w:rPr>
            <w:rStyle w:val="Style1"/>
          </w:rPr>
        </w:sdtEndPr>
        <w:sdtContent>
          <w:r w:rsidR="003B5980" w:rsidRPr="00396F09">
            <w:rPr>
              <w:rStyle w:val="PlaceholderText"/>
              <w:rFonts w:cs="Arial"/>
            </w:rPr>
            <w:t>__________________</w:t>
          </w:r>
          <w:r w:rsidR="003B5980">
            <w:rPr>
              <w:rStyle w:val="PlaceholderText"/>
              <w:rFonts w:cs="Arial"/>
            </w:rPr>
            <w:t>__________</w:t>
          </w:r>
          <w:r w:rsidR="003B5980" w:rsidRPr="00396F09">
            <w:rPr>
              <w:rStyle w:val="PlaceholderText"/>
              <w:rFonts w:cs="Arial"/>
            </w:rPr>
            <w:t>_</w:t>
          </w:r>
          <w:r w:rsidR="003B5980">
            <w:rPr>
              <w:rStyle w:val="PlaceholderText"/>
              <w:rFonts w:cs="Arial"/>
            </w:rPr>
            <w:t>_</w:t>
          </w:r>
          <w:r w:rsidR="003B5980" w:rsidRPr="00396F09">
            <w:rPr>
              <w:rStyle w:val="PlaceholderText"/>
              <w:rFonts w:cs="Arial"/>
            </w:rPr>
            <w:t>_</w:t>
          </w:r>
          <w:r w:rsidR="003B5980">
            <w:rPr>
              <w:rStyle w:val="PlaceholderText"/>
              <w:rFonts w:cs="Arial"/>
            </w:rPr>
            <w:t>_</w:t>
          </w:r>
          <w:r w:rsidR="003B5980" w:rsidRPr="00396F09">
            <w:rPr>
              <w:rStyle w:val="PlaceholderText"/>
              <w:rFonts w:cs="Arial"/>
            </w:rPr>
            <w:t>________</w:t>
          </w:r>
        </w:sdtContent>
      </w:sdt>
      <w:r w:rsidR="007A54CC" w:rsidRPr="00396F09">
        <w:rPr>
          <w:rFonts w:cs="Arial"/>
          <w:szCs w:val="20"/>
        </w:rPr>
        <w:t xml:space="preserve">  OIB: </w:t>
      </w:r>
      <w:sdt>
        <w:sdtPr>
          <w:rPr>
            <w:rStyle w:val="Style1"/>
            <w:rFonts w:cs="Arial"/>
          </w:rPr>
          <w:id w:val="2010401486"/>
          <w:placeholder>
            <w:docPart w:val="DE57A91BD5C04429B8B9798A56984B48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D971D6" w:rsidRPr="00396F09">
            <w:rPr>
              <w:rStyle w:val="PlaceholderText"/>
              <w:rFonts w:cs="Arial"/>
            </w:rPr>
            <w:t>______</w:t>
          </w:r>
          <w:r w:rsidR="00D971D6">
            <w:rPr>
              <w:rStyle w:val="PlaceholderText"/>
              <w:rFonts w:cs="Arial"/>
            </w:rPr>
            <w:t>________</w:t>
          </w:r>
          <w:r w:rsidR="00D971D6" w:rsidRPr="00396F09">
            <w:rPr>
              <w:rStyle w:val="PlaceholderText"/>
              <w:rFonts w:cs="Arial"/>
            </w:rPr>
            <w:t>______</w:t>
          </w:r>
        </w:sdtContent>
      </w:sdt>
    </w:p>
    <w:p w14:paraId="3A9F343D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1465397228"/>
          <w:placeholder>
            <w:docPart w:val="81279EBF090F4212B8836419A2C82B9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-1695693542"/>
          <w:placeholder>
            <w:docPart w:val="791094C142B940DD9B7F677A311B3A1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87719" w:rsidRPr="00396F09">
            <w:rPr>
              <w:rStyle w:val="PlaceholderText"/>
              <w:rFonts w:cs="Arial"/>
            </w:rPr>
            <w:t>_</w:t>
          </w:r>
          <w:r w:rsidR="00C87719">
            <w:rPr>
              <w:rStyle w:val="PlaceholderText"/>
              <w:rFonts w:cs="Arial"/>
            </w:rPr>
            <w:t>____</w:t>
          </w:r>
          <w:r w:rsidR="00C87719" w:rsidRPr="00396F09">
            <w:rPr>
              <w:rStyle w:val="PlaceholderText"/>
              <w:rFonts w:cs="Arial"/>
            </w:rPr>
            <w:t>_____</w:t>
          </w:r>
        </w:sdtContent>
      </w:sdt>
    </w:p>
    <w:p w14:paraId="08A3D09F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  <w:t xml:space="preserve">Ulica: </w:t>
      </w:r>
      <w:sdt>
        <w:sdtPr>
          <w:rPr>
            <w:rStyle w:val="Style1"/>
            <w:rFonts w:cs="Arial"/>
          </w:rPr>
          <w:id w:val="-1486847308"/>
          <w:placeholder>
            <w:docPart w:val="7AF5A123331D4A91B6D15DEDF08ECDD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-2118666851"/>
          <w:placeholder>
            <w:docPart w:val="7D27D425CFC243FEB55378C654809B3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87719" w:rsidRPr="00396F09">
            <w:rPr>
              <w:rStyle w:val="PlaceholderText"/>
              <w:rFonts w:cs="Arial"/>
            </w:rPr>
            <w:t>_</w:t>
          </w:r>
          <w:r w:rsidR="00C87719">
            <w:rPr>
              <w:rStyle w:val="PlaceholderText"/>
              <w:rFonts w:cs="Arial"/>
            </w:rPr>
            <w:t>____</w:t>
          </w:r>
          <w:r w:rsidR="00C87719" w:rsidRPr="00396F09">
            <w:rPr>
              <w:rStyle w:val="PlaceholderText"/>
              <w:rFonts w:cs="Arial"/>
            </w:rPr>
            <w:t>_____</w:t>
          </w:r>
        </w:sdtContent>
      </w:sdt>
    </w:p>
    <w:p w14:paraId="0F8709AE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1134943901"/>
          <w:placeholder>
            <w:docPart w:val="A3ECEE6CF5F14BE09E9A5AB82F85152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</w:t>
          </w:r>
        </w:sdtContent>
      </w:sdt>
      <w:r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 xml:space="preserve">-adresa: </w:t>
      </w:r>
      <w:sdt>
        <w:sdtPr>
          <w:rPr>
            <w:rStyle w:val="Style1"/>
            <w:rFonts w:cs="Arial"/>
          </w:rPr>
          <w:id w:val="645164670"/>
          <w:placeholder>
            <w:docPart w:val="0F478B29C2874C1B81BF7ADB0E993F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517123520"/>
          <w:placeholder>
            <w:docPart w:val="F75AD1B8895B4E178F5A198E4021A5D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</w:t>
          </w:r>
        </w:sdtContent>
      </w:sdt>
    </w:p>
    <w:p w14:paraId="4A8B083D" w14:textId="77777777" w:rsidR="00E02EB7" w:rsidRPr="00396F09" w:rsidRDefault="00E02EB7" w:rsidP="004A76BF">
      <w:pPr>
        <w:jc w:val="center"/>
        <w:rPr>
          <w:rFonts w:cs="Arial"/>
          <w:szCs w:val="20"/>
        </w:rPr>
      </w:pPr>
    </w:p>
    <w:p w14:paraId="52C7F68F" w14:textId="77777777" w:rsidR="00395F08" w:rsidRPr="00396F09" w:rsidRDefault="00395F08" w:rsidP="004A76BF">
      <w:pPr>
        <w:jc w:val="center"/>
        <w:rPr>
          <w:rFonts w:cs="Arial"/>
          <w:szCs w:val="20"/>
        </w:rPr>
      </w:pPr>
      <w:r w:rsidRPr="00396F09">
        <w:rPr>
          <w:rFonts w:cs="Arial"/>
          <w:szCs w:val="20"/>
        </w:rPr>
        <w:t>podnosi</w:t>
      </w:r>
    </w:p>
    <w:p w14:paraId="5C4AA317" w14:textId="77777777" w:rsidR="0027426E" w:rsidRPr="00396F09" w:rsidRDefault="0057014B" w:rsidP="00157A5A">
      <w:pPr>
        <w:jc w:val="center"/>
        <w:rPr>
          <w:rFonts w:cs="Arial"/>
          <w:b/>
          <w:sz w:val="24"/>
          <w:szCs w:val="20"/>
        </w:rPr>
      </w:pPr>
      <w:r w:rsidRPr="00396F09">
        <w:rPr>
          <w:rFonts w:cs="Arial"/>
          <w:b/>
          <w:sz w:val="24"/>
          <w:szCs w:val="20"/>
        </w:rPr>
        <w:t xml:space="preserve">ZAHTJEV ZA </w:t>
      </w:r>
      <w:r w:rsidR="00157A5A">
        <w:rPr>
          <w:rFonts w:cs="Arial"/>
          <w:b/>
          <w:sz w:val="24"/>
          <w:szCs w:val="20"/>
        </w:rPr>
        <w:t>IZDAVANJE PRELIMINARNOG MIŠLJENJA O MOGUĆNOSTI PRIKLJUČENJA</w:t>
      </w:r>
    </w:p>
    <w:p w14:paraId="365F8CB6" w14:textId="77777777" w:rsidR="002E65CB" w:rsidRPr="00396F09" w:rsidRDefault="002E65CB" w:rsidP="004A76BF">
      <w:pPr>
        <w:rPr>
          <w:rFonts w:cs="Arial"/>
          <w:b/>
          <w:sz w:val="24"/>
          <w:szCs w:val="20"/>
        </w:rPr>
      </w:pPr>
    </w:p>
    <w:p w14:paraId="0AA5F66A" w14:textId="683A2E6A" w:rsidR="004A76BF" w:rsidRDefault="00157A5A" w:rsidP="00C97812">
      <w:pPr>
        <w:spacing w:line="360" w:lineRule="auto"/>
        <w:jc w:val="both"/>
        <w:rPr>
          <w:rStyle w:val="Style1"/>
          <w:rFonts w:cs="Arial"/>
          <w:b w:val="0"/>
        </w:rPr>
      </w:pPr>
      <w:r>
        <w:rPr>
          <w:rFonts w:cs="Arial"/>
          <w:szCs w:val="20"/>
        </w:rPr>
        <w:t>za priključenje građevine</w:t>
      </w:r>
      <w:r w:rsidR="00FB4FE8">
        <w:rPr>
          <w:rFonts w:cs="Arial"/>
          <w:szCs w:val="20"/>
        </w:rPr>
        <w:t xml:space="preserve"> (</w:t>
      </w:r>
      <w:r w:rsidR="00FB4FE8" w:rsidRPr="00FB4FE8">
        <w:rPr>
          <w:rFonts w:cs="Arial"/>
          <w:i/>
          <w:szCs w:val="20"/>
        </w:rPr>
        <w:t>naziv</w:t>
      </w:r>
      <w:r w:rsidR="00FB4FE8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1040507380"/>
          <w:placeholder>
            <w:docPart w:val="97891E79D9B24F229CA65BC8F047C001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F54C5" w:rsidRPr="00396F09">
            <w:rPr>
              <w:rStyle w:val="PlaceholderText"/>
              <w:rFonts w:cs="Arial"/>
            </w:rPr>
            <w:t>_______</w:t>
          </w:r>
          <w:r w:rsidR="00FB4FE8">
            <w:rPr>
              <w:rStyle w:val="PlaceholderText"/>
              <w:rFonts w:cs="Arial"/>
            </w:rPr>
            <w:t>___</w:t>
          </w:r>
          <w:r w:rsidR="00721CA6">
            <w:rPr>
              <w:rStyle w:val="PlaceholderText"/>
              <w:rFonts w:cs="Arial"/>
            </w:rPr>
            <w:t>_______</w:t>
          </w:r>
          <w:r w:rsidR="00FB4FE8">
            <w:rPr>
              <w:rStyle w:val="PlaceholderText"/>
              <w:rFonts w:cs="Arial"/>
            </w:rPr>
            <w:t>__________</w:t>
          </w:r>
          <w:r w:rsidR="003F54C5" w:rsidRPr="00396F09">
            <w:rPr>
              <w:rStyle w:val="PlaceholderText"/>
              <w:rFonts w:cs="Arial"/>
            </w:rPr>
            <w:t>___________</w:t>
          </w:r>
        </w:sdtContent>
      </w:sdt>
      <w:r>
        <w:rPr>
          <w:rStyle w:val="Style1"/>
          <w:rFonts w:cs="Arial"/>
          <w:b w:val="0"/>
        </w:rPr>
        <w:t xml:space="preserve"> priključne snage</w:t>
      </w:r>
      <w:r w:rsidR="002E5069"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-602186301"/>
          <w:placeholder>
            <w:docPart w:val="99A3A0CE9514434088E9E59D6B34EC0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</w:t>
          </w:r>
          <w:r w:rsidR="00FB4FE8">
            <w:rPr>
              <w:rStyle w:val="PlaceholderText"/>
              <w:rFonts w:cs="Arial"/>
            </w:rPr>
            <w:t>____</w:t>
          </w:r>
          <w:r w:rsidR="003F54C5" w:rsidRPr="00396F09">
            <w:rPr>
              <w:rStyle w:val="PlaceholderText"/>
              <w:rFonts w:cs="Arial"/>
            </w:rPr>
            <w:t>__</w:t>
          </w:r>
        </w:sdtContent>
      </w:sdt>
      <w:r w:rsidR="002E5069" w:rsidRPr="00782A2F">
        <w:rPr>
          <w:rStyle w:val="Style1"/>
          <w:rFonts w:cs="Arial"/>
          <w:b w:val="0"/>
        </w:rPr>
        <w:t xml:space="preserve"> </w:t>
      </w:r>
      <w:r w:rsidR="00782A2F" w:rsidRPr="002E5069">
        <w:rPr>
          <w:rStyle w:val="Style1"/>
          <w:rFonts w:cs="Arial"/>
          <w:b w:val="0"/>
        </w:rPr>
        <w:t xml:space="preserve">kW </w:t>
      </w:r>
      <w:r w:rsidR="00782A2F">
        <w:rPr>
          <w:rStyle w:val="Style1"/>
          <w:rFonts w:cs="Arial"/>
          <w:b w:val="0"/>
        </w:rPr>
        <w:t>u smjeru preuzimanja iz mreže</w:t>
      </w:r>
      <w:r w:rsidR="00A641C9">
        <w:rPr>
          <w:rStyle w:val="FootnoteReference"/>
          <w:rFonts w:cs="Arial"/>
        </w:rPr>
        <w:footnoteReference w:id="1"/>
      </w:r>
      <w:r w:rsidR="00782A2F">
        <w:rPr>
          <w:rStyle w:val="Style1"/>
          <w:rFonts w:cs="Arial"/>
          <w:b w:val="0"/>
        </w:rPr>
        <w:t xml:space="preserve"> </w:t>
      </w:r>
      <w:r w:rsidR="00721CA6">
        <w:rPr>
          <w:rStyle w:val="Style1"/>
          <w:rFonts w:cs="Arial"/>
          <w:b w:val="0"/>
        </w:rPr>
        <w:t>i</w:t>
      </w:r>
      <w:r w:rsidR="002E5069" w:rsidRPr="002E5069">
        <w:rPr>
          <w:rStyle w:val="Style1"/>
          <w:rFonts w:cs="Arial"/>
          <w:b w:val="0"/>
        </w:rPr>
        <w:t xml:space="preserve"> priključne snage </w:t>
      </w:r>
      <w:sdt>
        <w:sdtPr>
          <w:rPr>
            <w:rStyle w:val="Style1"/>
            <w:rFonts w:cs="Arial"/>
          </w:rPr>
          <w:id w:val="-995482391"/>
          <w:placeholder>
            <w:docPart w:val="FD2BBDCF8EBE41ED9460A34D09B7C2A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</w:t>
          </w:r>
          <w:r w:rsidR="00FB4FE8">
            <w:rPr>
              <w:rStyle w:val="PlaceholderText"/>
              <w:rFonts w:cs="Arial"/>
            </w:rPr>
            <w:t>____</w:t>
          </w:r>
          <w:r w:rsidR="003F54C5" w:rsidRPr="00396F09">
            <w:rPr>
              <w:rStyle w:val="PlaceholderText"/>
              <w:rFonts w:cs="Arial"/>
            </w:rPr>
            <w:t>__</w:t>
          </w:r>
        </w:sdtContent>
      </w:sdt>
      <w:r w:rsidR="002E5069" w:rsidRPr="00C97812">
        <w:rPr>
          <w:rStyle w:val="Style1"/>
          <w:rFonts w:cs="Arial"/>
          <w:b w:val="0"/>
        </w:rPr>
        <w:t xml:space="preserve"> </w:t>
      </w:r>
      <w:r w:rsidR="002E5069" w:rsidRPr="002E5069">
        <w:rPr>
          <w:rStyle w:val="Style1"/>
          <w:rFonts w:cs="Arial"/>
          <w:b w:val="0"/>
        </w:rPr>
        <w:t>kW</w:t>
      </w:r>
      <w:r w:rsidR="002E5069">
        <w:rPr>
          <w:rStyle w:val="Style1"/>
          <w:rFonts w:cs="Arial"/>
          <w:b w:val="0"/>
        </w:rPr>
        <w:t xml:space="preserve"> u smjeru predaje u mrežu, na lokaciji</w:t>
      </w:r>
      <w:r w:rsidR="00FB4FE8">
        <w:rPr>
          <w:rStyle w:val="Style1"/>
          <w:rFonts w:cs="Arial"/>
          <w:b w:val="0"/>
        </w:rPr>
        <w:t xml:space="preserve"> (</w:t>
      </w:r>
      <w:r w:rsidR="00FB4FE8" w:rsidRPr="00FB4FE8">
        <w:rPr>
          <w:rStyle w:val="Style1"/>
          <w:rFonts w:cs="Arial"/>
          <w:b w:val="0"/>
          <w:i/>
        </w:rPr>
        <w:t>adresa</w:t>
      </w:r>
      <w:r w:rsidR="00FB4FE8">
        <w:rPr>
          <w:rStyle w:val="Style1"/>
          <w:rFonts w:cs="Arial"/>
          <w:b w:val="0"/>
        </w:rPr>
        <w:t>)</w:t>
      </w:r>
      <w:r w:rsidR="002E5069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1848365715"/>
          <w:placeholder>
            <w:docPart w:val="56D8BAE4CBB2497FBE716AD2ED78FDF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______</w:t>
          </w:r>
          <w:r w:rsidR="00FB4FE8">
            <w:rPr>
              <w:rStyle w:val="PlaceholderText"/>
              <w:rFonts w:cs="Arial"/>
            </w:rPr>
            <w:t>______</w:t>
          </w:r>
          <w:r w:rsidR="003F54C5" w:rsidRPr="00396F09">
            <w:rPr>
              <w:rStyle w:val="PlaceholderText"/>
              <w:rFonts w:cs="Arial"/>
            </w:rPr>
            <w:t>_</w:t>
          </w:r>
          <w:r w:rsidR="00FB4FE8">
            <w:rPr>
              <w:rStyle w:val="PlaceholderText"/>
              <w:rFonts w:cs="Arial"/>
            </w:rPr>
            <w:t>_____</w:t>
          </w:r>
          <w:r w:rsidR="003F54C5" w:rsidRPr="00396F09">
            <w:rPr>
              <w:rStyle w:val="PlaceholderText"/>
              <w:rFonts w:cs="Arial"/>
            </w:rPr>
            <w:t>_______</w:t>
          </w:r>
          <w:r w:rsidR="00D971D6">
            <w:rPr>
              <w:rStyle w:val="PlaceholderText"/>
              <w:rFonts w:cs="Arial"/>
            </w:rPr>
            <w:t>________________</w:t>
          </w:r>
          <w:r w:rsidR="003F54C5" w:rsidRPr="00396F09">
            <w:rPr>
              <w:rStyle w:val="PlaceholderText"/>
              <w:rFonts w:cs="Arial"/>
            </w:rPr>
            <w:t>__________</w:t>
          </w:r>
        </w:sdtContent>
      </w:sdt>
      <w:r w:rsidR="002E5069" w:rsidRPr="002E5069">
        <w:rPr>
          <w:rStyle w:val="Style1"/>
          <w:rFonts w:cs="Arial"/>
          <w:b w:val="0"/>
        </w:rPr>
        <w:t xml:space="preserve">, </w:t>
      </w:r>
      <w:r w:rsidR="002E5069">
        <w:rPr>
          <w:rStyle w:val="Style1"/>
          <w:rFonts w:cs="Arial"/>
          <w:b w:val="0"/>
        </w:rPr>
        <w:t>k.č.br.</w:t>
      </w:r>
      <w:r w:rsidR="002E5069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970514411"/>
          <w:placeholder>
            <w:docPart w:val="B999683DB05740E6913AD00FEB9E3C8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_________</w:t>
          </w:r>
          <w:r w:rsidR="003F54C5">
            <w:rPr>
              <w:rStyle w:val="PlaceholderText"/>
              <w:rFonts w:cs="Arial"/>
            </w:rPr>
            <w:t>_</w:t>
          </w:r>
          <w:r w:rsidR="003F54C5" w:rsidRPr="00396F09">
            <w:rPr>
              <w:rStyle w:val="PlaceholderText"/>
              <w:rFonts w:cs="Arial"/>
            </w:rPr>
            <w:t>________</w:t>
          </w:r>
        </w:sdtContent>
      </w:sdt>
      <w:r w:rsidR="002E5069" w:rsidRPr="002E5069">
        <w:rPr>
          <w:rStyle w:val="Style1"/>
          <w:rFonts w:cs="Arial"/>
          <w:b w:val="0"/>
        </w:rPr>
        <w:t>, k.o.</w:t>
      </w:r>
      <w:r w:rsidR="002E5069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631992512"/>
          <w:placeholder>
            <w:docPart w:val="37EB11EB5F1546709C533318551ED3B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_________</w:t>
          </w:r>
          <w:r w:rsidR="003F54C5">
            <w:rPr>
              <w:rStyle w:val="PlaceholderText"/>
              <w:rFonts w:cs="Arial"/>
            </w:rPr>
            <w:t>_</w:t>
          </w:r>
          <w:r w:rsidR="003F54C5" w:rsidRPr="00396F09">
            <w:rPr>
              <w:rStyle w:val="PlaceholderText"/>
              <w:rFonts w:cs="Arial"/>
            </w:rPr>
            <w:t>________</w:t>
          </w:r>
        </w:sdtContent>
      </w:sdt>
      <w:r w:rsidR="002E5069" w:rsidRPr="002E5069">
        <w:rPr>
          <w:rStyle w:val="Style1"/>
          <w:rFonts w:cs="Arial"/>
          <w:b w:val="0"/>
        </w:rPr>
        <w:t>.</w:t>
      </w:r>
    </w:p>
    <w:p w14:paraId="1BEB0140" w14:textId="77777777" w:rsidR="00C97812" w:rsidRPr="002E5069" w:rsidRDefault="00C97812" w:rsidP="00C97812">
      <w:pPr>
        <w:spacing w:line="360" w:lineRule="auto"/>
        <w:jc w:val="both"/>
        <w:rPr>
          <w:rFonts w:cs="Arial"/>
          <w:b/>
          <w:szCs w:val="20"/>
        </w:rPr>
      </w:pPr>
      <w:r w:rsidRPr="00C97812">
        <w:rPr>
          <w:rFonts w:cs="Arial"/>
          <w:szCs w:val="20"/>
        </w:rPr>
        <w:t>Podaci o stanju u mreži za potrebe izrade EMP-a dostavljeni su dana</w:t>
      </w:r>
      <w:r w:rsidRPr="00405BE5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1637489891"/>
          <w:placeholder>
            <w:docPart w:val="9F8B20CD8F8743C8A9C69C5CF3937D9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____________</w:t>
          </w:r>
        </w:sdtContent>
      </w:sdt>
      <w:r w:rsidRPr="00782A2F">
        <w:rPr>
          <w:rStyle w:val="Style1"/>
          <w:rFonts w:cs="Arial"/>
          <w:b w:val="0"/>
        </w:rPr>
        <w:t xml:space="preserve"> </w:t>
      </w:r>
      <w:r w:rsidRPr="00C97812">
        <w:rPr>
          <w:rStyle w:val="Style1"/>
          <w:rFonts w:cs="Arial"/>
          <w:b w:val="0"/>
        </w:rPr>
        <w:t>godine.</w:t>
      </w:r>
    </w:p>
    <w:p w14:paraId="219BA555" w14:textId="77777777" w:rsidR="003B3433" w:rsidRPr="00396F09" w:rsidRDefault="004A76BF" w:rsidP="004A76BF">
      <w:pPr>
        <w:pStyle w:val="ListParagraph"/>
        <w:rPr>
          <w:rFonts w:cs="Arial"/>
          <w:szCs w:val="20"/>
        </w:rPr>
      </w:pPr>
      <w:r w:rsidRPr="00396F09">
        <w:rPr>
          <w:rFonts w:cs="Arial"/>
          <w:b/>
          <w:noProof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2DAD3" wp14:editId="30C1AB9E">
                <wp:simplePos x="0" y="0"/>
                <wp:positionH relativeFrom="column">
                  <wp:posOffset>3526155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382A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Podnositelj zahtjeva</w:t>
                            </w:r>
                          </w:p>
                          <w:p w14:paraId="1FDB7D8C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26C38FA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_______________________</w:t>
                            </w:r>
                          </w:p>
                          <w:p w14:paraId="4CD2B5D9" w14:textId="0A366A0B" w:rsidR="004A76BF" w:rsidRDefault="00405BE5" w:rsidP="004A76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/potpis</w:t>
                            </w:r>
                            <w:r w:rsidR="00A60FD1">
                              <w:rPr>
                                <w:rFonts w:cs="Arial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2D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pho+fhAAAACgEAAA8AAAAAAAAAAAAAAAAAewQAAGRycy9kb3du&#10;cmV2LnhtbFBLBQYAAAAABAAEAPMAAACJBQAAAAA=&#10;" stroked="f">
                <v:textbox style="mso-fit-shape-to-text:t">
                  <w:txbxContent>
                    <w:p w14:paraId="5FB4382A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Podnositelj zahtjeva</w:t>
                      </w:r>
                    </w:p>
                    <w:p w14:paraId="1FDB7D8C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14:paraId="426C38FA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_______________________</w:t>
                      </w:r>
                    </w:p>
                    <w:p w14:paraId="4CD2B5D9" w14:textId="0A366A0B" w:rsidR="004A76BF" w:rsidRDefault="00405BE5" w:rsidP="004A76BF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>/potpis</w:t>
                      </w:r>
                      <w:r w:rsidR="00A60FD1">
                        <w:rPr>
                          <w:rFonts w:cs="Arial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B226061" w14:textId="77777777" w:rsidR="00901CC9" w:rsidRPr="00396F09" w:rsidRDefault="00901CC9" w:rsidP="00BF6034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-445307959"/>
          <w:placeholder>
            <w:docPart w:val="E81B15F25EBB4F20B838CFE530EF458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F54C5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20D8536A" w14:textId="77777777" w:rsidR="00901CC9" w:rsidRPr="00396F09" w:rsidRDefault="00901CC9" w:rsidP="00BF6034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Datum: </w:t>
      </w:r>
      <w:sdt>
        <w:sdtPr>
          <w:rPr>
            <w:rStyle w:val="Style1"/>
            <w:rFonts w:cs="Arial"/>
          </w:rPr>
          <w:id w:val="625286811"/>
          <w:placeholder>
            <w:docPart w:val="868C3A2595D746D79C4372F81029F4F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F54C5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2604CBD2" w14:textId="77777777" w:rsidR="004A76BF" w:rsidRPr="00396F09" w:rsidRDefault="004A76BF" w:rsidP="004A76BF">
      <w:pPr>
        <w:ind w:left="360"/>
        <w:rPr>
          <w:rFonts w:cs="Arial"/>
          <w:szCs w:val="20"/>
        </w:rPr>
      </w:pPr>
    </w:p>
    <w:p w14:paraId="68A3D4AB" w14:textId="77777777" w:rsidR="00911919" w:rsidRPr="00396F09" w:rsidRDefault="00FE0F55" w:rsidP="004A76BF">
      <w:pPr>
        <w:pStyle w:val="ListParagraph"/>
        <w:ind w:left="567" w:hanging="567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OBVEZNI </w:t>
      </w:r>
      <w:r w:rsidR="00911919" w:rsidRPr="00396F09">
        <w:rPr>
          <w:rFonts w:cs="Arial"/>
          <w:b/>
          <w:szCs w:val="20"/>
        </w:rPr>
        <w:t>PRILOZI</w:t>
      </w:r>
    </w:p>
    <w:p w14:paraId="70228F7E" w14:textId="77777777" w:rsidR="00CF5552" w:rsidRPr="00396F09" w:rsidRDefault="009D3B4D" w:rsidP="00CF5552">
      <w:pPr>
        <w:ind w:left="284" w:hanging="284"/>
        <w:rPr>
          <w:rFonts w:cs="Arial"/>
          <w:szCs w:val="20"/>
        </w:rPr>
      </w:pPr>
      <w:sdt>
        <w:sdtPr>
          <w:rPr>
            <w:rStyle w:val="Style1"/>
          </w:rPr>
          <w:id w:val="-1355871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F54C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F5552" w:rsidRPr="00396F09">
        <w:rPr>
          <w:rFonts w:cs="Arial"/>
          <w:szCs w:val="20"/>
        </w:rPr>
        <w:t xml:space="preserve"> </w:t>
      </w:r>
      <w:r w:rsidR="00FA3300">
        <w:rPr>
          <w:rFonts w:cs="Arial"/>
          <w:szCs w:val="20"/>
        </w:rPr>
        <w:tab/>
      </w:r>
      <w:r w:rsidR="00782A2F">
        <w:rPr>
          <w:rFonts w:cs="Arial"/>
          <w:szCs w:val="20"/>
        </w:rPr>
        <w:t>Elaborat</w:t>
      </w:r>
      <w:r w:rsidR="002E5069">
        <w:rPr>
          <w:rFonts w:cs="Arial"/>
          <w:szCs w:val="20"/>
        </w:rPr>
        <w:t xml:space="preserve"> mogućnosti priključenja</w:t>
      </w:r>
    </w:p>
    <w:p w14:paraId="78E7B9C6" w14:textId="77777777" w:rsidR="00121BD6" w:rsidRDefault="00121BD6" w:rsidP="004A76BF">
      <w:pPr>
        <w:pStyle w:val="ListParagraph"/>
        <w:ind w:left="0"/>
        <w:rPr>
          <w:rFonts w:cs="Arial"/>
          <w:b/>
          <w:szCs w:val="20"/>
        </w:rPr>
      </w:pPr>
    </w:p>
    <w:p w14:paraId="6CCEDB6F" w14:textId="77777777" w:rsidR="00911919" w:rsidRPr="00396F09" w:rsidRDefault="00911919" w:rsidP="004A76BF">
      <w:pPr>
        <w:pStyle w:val="ListParagraph"/>
        <w:ind w:left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OSTAL</w:t>
      </w:r>
      <w:r w:rsidR="00C04151" w:rsidRPr="00396F09">
        <w:rPr>
          <w:rFonts w:cs="Arial"/>
          <w:b/>
          <w:szCs w:val="20"/>
        </w:rPr>
        <w:t>I PRILOZI</w:t>
      </w:r>
    </w:p>
    <w:p w14:paraId="56C530ED" w14:textId="77777777" w:rsidR="00260743" w:rsidRPr="00FA3300" w:rsidRDefault="009D3B4D" w:rsidP="00FA3300">
      <w:pPr>
        <w:pStyle w:val="ListParagraph"/>
        <w:ind w:left="284"/>
        <w:rPr>
          <w:rFonts w:cs="Arial"/>
          <w:b/>
        </w:rPr>
      </w:pPr>
      <w:sdt>
        <w:sdtPr>
          <w:rPr>
            <w:rStyle w:val="Style1"/>
          </w:rPr>
          <w:id w:val="702681564"/>
          <w:placeholder>
            <w:docPart w:val="C0FF3FF5DC0A494BBF7F0866CA348581"/>
          </w:placeholder>
          <w:showingPlcHdr/>
          <w:text/>
        </w:sdtPr>
        <w:sdtEndPr>
          <w:rPr>
            <w:rStyle w:val="Style1"/>
          </w:rPr>
        </w:sdtEndPr>
        <w:sdtContent>
          <w:r w:rsidR="003F54C5"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 w:rsidR="003F54C5">
            <w:rPr>
              <w:rStyle w:val="PlaceholderText"/>
              <w:rFonts w:cs="Arial"/>
            </w:rPr>
            <w:t>_</w:t>
          </w:r>
          <w:r w:rsidR="003F54C5"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 w:rsidR="003F54C5">
            <w:rPr>
              <w:rStyle w:val="PlaceholderText"/>
              <w:rFonts w:cs="Arial"/>
            </w:rPr>
            <w:t>_</w:t>
          </w:r>
          <w:r w:rsidR="003F54C5" w:rsidRPr="00396F09">
            <w:rPr>
              <w:rStyle w:val="PlaceholderText"/>
              <w:rFonts w:cs="Arial"/>
            </w:rPr>
            <w:t>__________________________________________________________</w:t>
          </w:r>
        </w:sdtContent>
      </w:sdt>
    </w:p>
    <w:sectPr w:rsidR="00260743" w:rsidRPr="00FA3300" w:rsidSect="00FA3300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C4B5" w14:textId="77777777" w:rsidR="00B42807" w:rsidRDefault="00B42807" w:rsidP="00E4134E">
      <w:pPr>
        <w:spacing w:after="0"/>
      </w:pPr>
      <w:r>
        <w:separator/>
      </w:r>
    </w:p>
  </w:endnote>
  <w:endnote w:type="continuationSeparator" w:id="0">
    <w:p w14:paraId="38035372" w14:textId="77777777" w:rsidR="00B42807" w:rsidRDefault="00B42807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410"/>
      <w:gridCol w:w="2268"/>
      <w:gridCol w:w="2126"/>
      <w:gridCol w:w="1984"/>
    </w:tblGrid>
    <w:tr w:rsidR="003610A6" w:rsidRPr="001B73F6" w14:paraId="4729CFB7" w14:textId="77777777" w:rsidTr="00C87844">
      <w:tc>
        <w:tcPr>
          <w:tcW w:w="993" w:type="dxa"/>
          <w:tcBorders>
            <w:right w:val="single" w:sz="4" w:space="0" w:color="auto"/>
          </w:tcBorders>
          <w:vAlign w:val="center"/>
        </w:tcPr>
        <w:p w14:paraId="2BE30D99" w14:textId="77777777" w:rsidR="003610A6" w:rsidRPr="001B73F6" w:rsidRDefault="0095090F" w:rsidP="003610A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408D80CC" w14:textId="6CDC7620" w:rsidR="003610A6" w:rsidRPr="001B73F6" w:rsidRDefault="00A641C9" w:rsidP="003610A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v 0.2</w:t>
          </w:r>
        </w:p>
      </w:tc>
      <w:tc>
        <w:tcPr>
          <w:tcW w:w="2268" w:type="dxa"/>
          <w:vAlign w:val="center"/>
        </w:tcPr>
        <w:p w14:paraId="0F92E043" w14:textId="77777777" w:rsidR="003610A6" w:rsidRPr="001B73F6" w:rsidRDefault="003610A6" w:rsidP="003610A6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14:paraId="10B22F21" w14:textId="77777777" w:rsidR="003610A6" w:rsidRPr="001B73F6" w:rsidRDefault="003610A6" w:rsidP="003610A6">
          <w:pPr>
            <w:pStyle w:val="Head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nil"/>
          </w:tcBorders>
          <w:vAlign w:val="center"/>
        </w:tcPr>
        <w:p w14:paraId="1EC6AEBA" w14:textId="361533EB" w:rsidR="003610A6" w:rsidRPr="001B73F6" w:rsidRDefault="003610A6" w:rsidP="003610A6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9D3B4D">
            <w:rPr>
              <w:b/>
              <w:bCs/>
              <w:noProof/>
              <w:sz w:val="16"/>
              <w:szCs w:val="16"/>
            </w:rPr>
            <w:t>1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9D3B4D">
            <w:rPr>
              <w:b/>
              <w:bCs/>
              <w:noProof/>
              <w:sz w:val="16"/>
              <w:szCs w:val="16"/>
            </w:rPr>
            <w:t>1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A127786" w14:textId="77777777" w:rsidR="00EF7C99" w:rsidRPr="003610A6" w:rsidRDefault="00EF7C99" w:rsidP="0036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D01A" w14:textId="77777777" w:rsidR="00B42807" w:rsidRDefault="00B42807" w:rsidP="00E4134E">
      <w:pPr>
        <w:spacing w:after="0"/>
      </w:pPr>
      <w:r>
        <w:separator/>
      </w:r>
    </w:p>
  </w:footnote>
  <w:footnote w:type="continuationSeparator" w:id="0">
    <w:p w14:paraId="7AF050DD" w14:textId="77777777" w:rsidR="00B42807" w:rsidRDefault="00B42807" w:rsidP="00E4134E">
      <w:pPr>
        <w:spacing w:after="0"/>
      </w:pPr>
      <w:r>
        <w:continuationSeparator/>
      </w:r>
    </w:p>
  </w:footnote>
  <w:footnote w:id="1">
    <w:p w14:paraId="1B138ADA" w14:textId="04D973DC" w:rsidR="00A641C9" w:rsidRDefault="00A641C9">
      <w:pPr>
        <w:pStyle w:val="FootnoteText"/>
      </w:pPr>
      <w:r>
        <w:rPr>
          <w:rStyle w:val="FootnoteReference"/>
        </w:rPr>
        <w:footnoteRef/>
      </w:r>
      <w:r>
        <w:t xml:space="preserve"> Priključna snaga u smjeru preuzimanja iz mreže se definira samo za operatora skladišta energije – u slučaju da se zahtjev odnosi na proizvođača, upisati: „-“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7642"/>
    </w:tblGrid>
    <w:tr w:rsidR="00766D33" w14:paraId="3DA62FE2" w14:textId="77777777" w:rsidTr="00EF7C99">
      <w:tc>
        <w:tcPr>
          <w:tcW w:w="2423" w:type="dxa"/>
        </w:tcPr>
        <w:p w14:paraId="41483950" w14:textId="77777777" w:rsidR="00766D33" w:rsidRDefault="00766D33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1EC02556" wp14:editId="4C6527C9">
                <wp:extent cx="1399429" cy="23429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14:paraId="0ACB8B28" w14:textId="2FA5C74A" w:rsidR="00766D33" w:rsidRDefault="00766D33" w:rsidP="003610A6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</w:t>
          </w:r>
          <w:r w:rsidRPr="003610A6">
            <w:rPr>
              <w:rFonts w:cs="Arial"/>
              <w:i/>
              <w:sz w:val="18"/>
              <w:szCs w:val="20"/>
            </w:rPr>
            <w:t>-</w:t>
          </w:r>
          <w:r w:rsidR="00D91D47">
            <w:rPr>
              <w:rFonts w:cs="Arial"/>
              <w:i/>
              <w:sz w:val="18"/>
              <w:szCs w:val="20"/>
            </w:rPr>
            <w:t>1.</w:t>
          </w:r>
          <w:r w:rsidR="003610A6" w:rsidRPr="003610A6">
            <w:rPr>
              <w:rFonts w:cs="Arial"/>
              <w:i/>
              <w:sz w:val="18"/>
              <w:szCs w:val="20"/>
            </w:rPr>
            <w:t>0</w:t>
          </w:r>
          <w:r w:rsidRPr="003610A6">
            <w:rPr>
              <w:rFonts w:cs="Arial"/>
              <w:i/>
              <w:sz w:val="18"/>
              <w:szCs w:val="20"/>
            </w:rPr>
            <w:t xml:space="preserve">.2. </w:t>
          </w:r>
          <w:r>
            <w:rPr>
              <w:rFonts w:cs="Arial"/>
              <w:i/>
              <w:sz w:val="18"/>
              <w:szCs w:val="20"/>
            </w:rPr>
            <w:t xml:space="preserve">- </w:t>
          </w:r>
          <w:r w:rsidRPr="006B0D01">
            <w:rPr>
              <w:rFonts w:cs="Arial"/>
              <w:sz w:val="18"/>
              <w:szCs w:val="20"/>
            </w:rPr>
            <w:t xml:space="preserve">Zahtjev za </w:t>
          </w:r>
          <w:r w:rsidR="00157A5A">
            <w:rPr>
              <w:rFonts w:cs="Arial"/>
              <w:sz w:val="18"/>
              <w:szCs w:val="20"/>
            </w:rPr>
            <w:t>izdavanje preliminarnog mišljenja o mogućnosti priključenja</w:t>
          </w:r>
        </w:p>
      </w:tc>
    </w:tr>
  </w:tbl>
  <w:p w14:paraId="2B87CD57" w14:textId="77777777" w:rsidR="00766D33" w:rsidRPr="000A174E" w:rsidRDefault="00766D33" w:rsidP="000A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38D"/>
    <w:multiLevelType w:val="hybridMultilevel"/>
    <w:tmpl w:val="02FCD568"/>
    <w:lvl w:ilvl="0" w:tplc="B57E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09A0"/>
    <w:multiLevelType w:val="hybridMultilevel"/>
    <w:tmpl w:val="1586FC52"/>
    <w:lvl w:ilvl="0" w:tplc="A1C6C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350"/>
    <w:multiLevelType w:val="hybridMultilevel"/>
    <w:tmpl w:val="2CF0626E"/>
    <w:lvl w:ilvl="0" w:tplc="8F706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21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10"/>
  </w:num>
  <w:num w:numId="12">
    <w:abstractNumId w:val="20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22"/>
  </w:num>
  <w:num w:numId="19">
    <w:abstractNumId w:val="9"/>
  </w:num>
  <w:num w:numId="20">
    <w:abstractNumId w:val="3"/>
  </w:num>
  <w:num w:numId="21">
    <w:abstractNumId w:val="7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raxosWn4MnaSpIHoOAApXjnL8srveaKcXX5xflTJOsWCDx96iRlATs/4XBW42woVHG+rVVzSsXqREET+4A+Uw==" w:salt="jRAv2tNk2GpXqUsxLcGtVA=="/>
  <w:defaultTabStop w:val="28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451F"/>
    <w:rsid w:val="00013E74"/>
    <w:rsid w:val="00036808"/>
    <w:rsid w:val="000433DD"/>
    <w:rsid w:val="00053674"/>
    <w:rsid w:val="000552BF"/>
    <w:rsid w:val="000661C8"/>
    <w:rsid w:val="00067B2D"/>
    <w:rsid w:val="00075C3B"/>
    <w:rsid w:val="000861CF"/>
    <w:rsid w:val="000971DC"/>
    <w:rsid w:val="000A174E"/>
    <w:rsid w:val="000D1848"/>
    <w:rsid w:val="00107AA1"/>
    <w:rsid w:val="0011037C"/>
    <w:rsid w:val="00121BD6"/>
    <w:rsid w:val="00126C8D"/>
    <w:rsid w:val="00135C26"/>
    <w:rsid w:val="00135F66"/>
    <w:rsid w:val="001411DB"/>
    <w:rsid w:val="00141950"/>
    <w:rsid w:val="00150D31"/>
    <w:rsid w:val="001532C2"/>
    <w:rsid w:val="00154A81"/>
    <w:rsid w:val="001552C0"/>
    <w:rsid w:val="00157A5A"/>
    <w:rsid w:val="001965F7"/>
    <w:rsid w:val="001A175C"/>
    <w:rsid w:val="001A57F1"/>
    <w:rsid w:val="001B16DE"/>
    <w:rsid w:val="001B5FFE"/>
    <w:rsid w:val="001D51C0"/>
    <w:rsid w:val="001F232F"/>
    <w:rsid w:val="001F5036"/>
    <w:rsid w:val="00203317"/>
    <w:rsid w:val="0020439D"/>
    <w:rsid w:val="00242ADB"/>
    <w:rsid w:val="00242C3D"/>
    <w:rsid w:val="0024503F"/>
    <w:rsid w:val="00251807"/>
    <w:rsid w:val="00260743"/>
    <w:rsid w:val="00263276"/>
    <w:rsid w:val="0027426E"/>
    <w:rsid w:val="002835D8"/>
    <w:rsid w:val="00284CAF"/>
    <w:rsid w:val="0028722F"/>
    <w:rsid w:val="002915AA"/>
    <w:rsid w:val="002919A2"/>
    <w:rsid w:val="00294DB5"/>
    <w:rsid w:val="0029535E"/>
    <w:rsid w:val="002A64C9"/>
    <w:rsid w:val="002B00C9"/>
    <w:rsid w:val="002B1205"/>
    <w:rsid w:val="002B23F0"/>
    <w:rsid w:val="002B3C06"/>
    <w:rsid w:val="002B4544"/>
    <w:rsid w:val="002D0168"/>
    <w:rsid w:val="002E01B8"/>
    <w:rsid w:val="002E5069"/>
    <w:rsid w:val="002E65CB"/>
    <w:rsid w:val="002F1B0E"/>
    <w:rsid w:val="002F5A4E"/>
    <w:rsid w:val="00302577"/>
    <w:rsid w:val="00303F0F"/>
    <w:rsid w:val="003344F8"/>
    <w:rsid w:val="003521A8"/>
    <w:rsid w:val="003610A6"/>
    <w:rsid w:val="00361E87"/>
    <w:rsid w:val="00364A59"/>
    <w:rsid w:val="00392480"/>
    <w:rsid w:val="00392AA7"/>
    <w:rsid w:val="00395F08"/>
    <w:rsid w:val="00396F09"/>
    <w:rsid w:val="00396FCC"/>
    <w:rsid w:val="003B3433"/>
    <w:rsid w:val="003B4998"/>
    <w:rsid w:val="003B5980"/>
    <w:rsid w:val="003B76F7"/>
    <w:rsid w:val="003C55B7"/>
    <w:rsid w:val="003D6ADC"/>
    <w:rsid w:val="003E2D7A"/>
    <w:rsid w:val="003F54C5"/>
    <w:rsid w:val="003F6932"/>
    <w:rsid w:val="003F7CF0"/>
    <w:rsid w:val="00405BE5"/>
    <w:rsid w:val="0042739C"/>
    <w:rsid w:val="00442172"/>
    <w:rsid w:val="00442B6C"/>
    <w:rsid w:val="00455832"/>
    <w:rsid w:val="004569F0"/>
    <w:rsid w:val="00471E51"/>
    <w:rsid w:val="004843B8"/>
    <w:rsid w:val="00494CB6"/>
    <w:rsid w:val="004A76BF"/>
    <w:rsid w:val="004C355B"/>
    <w:rsid w:val="004D73D9"/>
    <w:rsid w:val="004F22E8"/>
    <w:rsid w:val="004F2C02"/>
    <w:rsid w:val="005277DE"/>
    <w:rsid w:val="005370E2"/>
    <w:rsid w:val="00542A10"/>
    <w:rsid w:val="00551E03"/>
    <w:rsid w:val="00556571"/>
    <w:rsid w:val="00562AB7"/>
    <w:rsid w:val="005655B3"/>
    <w:rsid w:val="0057014B"/>
    <w:rsid w:val="00574FE2"/>
    <w:rsid w:val="00584B54"/>
    <w:rsid w:val="005A1335"/>
    <w:rsid w:val="005C3E87"/>
    <w:rsid w:val="005D1E32"/>
    <w:rsid w:val="005E0FEF"/>
    <w:rsid w:val="005E7258"/>
    <w:rsid w:val="005F7C99"/>
    <w:rsid w:val="00600A40"/>
    <w:rsid w:val="006303BC"/>
    <w:rsid w:val="00630B4C"/>
    <w:rsid w:val="006327E4"/>
    <w:rsid w:val="006342BF"/>
    <w:rsid w:val="00643CA1"/>
    <w:rsid w:val="00670C2F"/>
    <w:rsid w:val="00691EBA"/>
    <w:rsid w:val="006A1086"/>
    <w:rsid w:val="006A34F0"/>
    <w:rsid w:val="006A48C9"/>
    <w:rsid w:val="006B0D01"/>
    <w:rsid w:val="006B367B"/>
    <w:rsid w:val="006B78F4"/>
    <w:rsid w:val="006C73A7"/>
    <w:rsid w:val="006F2628"/>
    <w:rsid w:val="00721CA6"/>
    <w:rsid w:val="00722BE0"/>
    <w:rsid w:val="00725382"/>
    <w:rsid w:val="007318A0"/>
    <w:rsid w:val="00735012"/>
    <w:rsid w:val="00747069"/>
    <w:rsid w:val="00754132"/>
    <w:rsid w:val="0075793D"/>
    <w:rsid w:val="007633ED"/>
    <w:rsid w:val="00766D33"/>
    <w:rsid w:val="00776AB8"/>
    <w:rsid w:val="007826D0"/>
    <w:rsid w:val="00782A2F"/>
    <w:rsid w:val="00785459"/>
    <w:rsid w:val="00790F18"/>
    <w:rsid w:val="00791C18"/>
    <w:rsid w:val="007A54CC"/>
    <w:rsid w:val="007A63BD"/>
    <w:rsid w:val="007B38D3"/>
    <w:rsid w:val="007C2307"/>
    <w:rsid w:val="008056BE"/>
    <w:rsid w:val="00820290"/>
    <w:rsid w:val="00845E40"/>
    <w:rsid w:val="00854691"/>
    <w:rsid w:val="008613FE"/>
    <w:rsid w:val="00887CBD"/>
    <w:rsid w:val="00890705"/>
    <w:rsid w:val="008B3F82"/>
    <w:rsid w:val="008D15C4"/>
    <w:rsid w:val="008D209F"/>
    <w:rsid w:val="008D253E"/>
    <w:rsid w:val="008F08AB"/>
    <w:rsid w:val="00901CC9"/>
    <w:rsid w:val="00907338"/>
    <w:rsid w:val="00911919"/>
    <w:rsid w:val="00915F37"/>
    <w:rsid w:val="00944FE2"/>
    <w:rsid w:val="0095090F"/>
    <w:rsid w:val="00951439"/>
    <w:rsid w:val="00953375"/>
    <w:rsid w:val="0095393D"/>
    <w:rsid w:val="009544FB"/>
    <w:rsid w:val="009613D6"/>
    <w:rsid w:val="0098180D"/>
    <w:rsid w:val="00981D07"/>
    <w:rsid w:val="009A1EB6"/>
    <w:rsid w:val="009A43FC"/>
    <w:rsid w:val="009A4D2A"/>
    <w:rsid w:val="009B44A1"/>
    <w:rsid w:val="009C4507"/>
    <w:rsid w:val="009C69ED"/>
    <w:rsid w:val="009D3B4D"/>
    <w:rsid w:val="009F5734"/>
    <w:rsid w:val="00A04D21"/>
    <w:rsid w:val="00A04E68"/>
    <w:rsid w:val="00A17C76"/>
    <w:rsid w:val="00A30A48"/>
    <w:rsid w:val="00A31C65"/>
    <w:rsid w:val="00A322EE"/>
    <w:rsid w:val="00A44D9C"/>
    <w:rsid w:val="00A46428"/>
    <w:rsid w:val="00A60FD1"/>
    <w:rsid w:val="00A62C7D"/>
    <w:rsid w:val="00A641C9"/>
    <w:rsid w:val="00A704CC"/>
    <w:rsid w:val="00A84250"/>
    <w:rsid w:val="00AA470A"/>
    <w:rsid w:val="00AA5F41"/>
    <w:rsid w:val="00AB2BDC"/>
    <w:rsid w:val="00AB6163"/>
    <w:rsid w:val="00AD290E"/>
    <w:rsid w:val="00AD6F1A"/>
    <w:rsid w:val="00AE103E"/>
    <w:rsid w:val="00B01F82"/>
    <w:rsid w:val="00B13B9A"/>
    <w:rsid w:val="00B153AE"/>
    <w:rsid w:val="00B17503"/>
    <w:rsid w:val="00B23C98"/>
    <w:rsid w:val="00B360CD"/>
    <w:rsid w:val="00B42807"/>
    <w:rsid w:val="00B56EF6"/>
    <w:rsid w:val="00B600C2"/>
    <w:rsid w:val="00B65215"/>
    <w:rsid w:val="00B6626D"/>
    <w:rsid w:val="00BA1803"/>
    <w:rsid w:val="00BA3A40"/>
    <w:rsid w:val="00BB737D"/>
    <w:rsid w:val="00BC07AB"/>
    <w:rsid w:val="00BC1DCC"/>
    <w:rsid w:val="00BD6A28"/>
    <w:rsid w:val="00BE0CC3"/>
    <w:rsid w:val="00BE30E8"/>
    <w:rsid w:val="00BE56DA"/>
    <w:rsid w:val="00BF43D6"/>
    <w:rsid w:val="00BF5E07"/>
    <w:rsid w:val="00BF6034"/>
    <w:rsid w:val="00C037ED"/>
    <w:rsid w:val="00C04151"/>
    <w:rsid w:val="00C06F2C"/>
    <w:rsid w:val="00C122C0"/>
    <w:rsid w:val="00C2567A"/>
    <w:rsid w:val="00C331D9"/>
    <w:rsid w:val="00C4372B"/>
    <w:rsid w:val="00C46B3C"/>
    <w:rsid w:val="00C54AAA"/>
    <w:rsid w:val="00C65569"/>
    <w:rsid w:val="00C77BD2"/>
    <w:rsid w:val="00C87719"/>
    <w:rsid w:val="00C87844"/>
    <w:rsid w:val="00C97812"/>
    <w:rsid w:val="00CB2B77"/>
    <w:rsid w:val="00CB40DD"/>
    <w:rsid w:val="00CB4847"/>
    <w:rsid w:val="00CF5552"/>
    <w:rsid w:val="00CF6F83"/>
    <w:rsid w:val="00D02932"/>
    <w:rsid w:val="00D11452"/>
    <w:rsid w:val="00D216F6"/>
    <w:rsid w:val="00D33A4E"/>
    <w:rsid w:val="00D459F8"/>
    <w:rsid w:val="00D519C0"/>
    <w:rsid w:val="00D53B1D"/>
    <w:rsid w:val="00D54531"/>
    <w:rsid w:val="00D6230C"/>
    <w:rsid w:val="00D66C25"/>
    <w:rsid w:val="00D74E25"/>
    <w:rsid w:val="00D91D47"/>
    <w:rsid w:val="00D971D6"/>
    <w:rsid w:val="00DA0F84"/>
    <w:rsid w:val="00DA57FF"/>
    <w:rsid w:val="00DD3DB8"/>
    <w:rsid w:val="00DE11AA"/>
    <w:rsid w:val="00DF2164"/>
    <w:rsid w:val="00DF591E"/>
    <w:rsid w:val="00DF5E96"/>
    <w:rsid w:val="00E02EB7"/>
    <w:rsid w:val="00E1152E"/>
    <w:rsid w:val="00E1235A"/>
    <w:rsid w:val="00E13255"/>
    <w:rsid w:val="00E4134E"/>
    <w:rsid w:val="00E42463"/>
    <w:rsid w:val="00E45B5E"/>
    <w:rsid w:val="00E55ACD"/>
    <w:rsid w:val="00E627B6"/>
    <w:rsid w:val="00E84978"/>
    <w:rsid w:val="00EA3F52"/>
    <w:rsid w:val="00EB19D0"/>
    <w:rsid w:val="00EB259A"/>
    <w:rsid w:val="00EB2899"/>
    <w:rsid w:val="00ED38C4"/>
    <w:rsid w:val="00ED6CF5"/>
    <w:rsid w:val="00EE1669"/>
    <w:rsid w:val="00EE5ADB"/>
    <w:rsid w:val="00EE63F1"/>
    <w:rsid w:val="00EF7C99"/>
    <w:rsid w:val="00F10C55"/>
    <w:rsid w:val="00F14469"/>
    <w:rsid w:val="00F3400C"/>
    <w:rsid w:val="00F4373E"/>
    <w:rsid w:val="00F44F7B"/>
    <w:rsid w:val="00F5783C"/>
    <w:rsid w:val="00F728DF"/>
    <w:rsid w:val="00F73A8C"/>
    <w:rsid w:val="00F8609F"/>
    <w:rsid w:val="00F94308"/>
    <w:rsid w:val="00FA3262"/>
    <w:rsid w:val="00FA3300"/>
    <w:rsid w:val="00FB4FE8"/>
    <w:rsid w:val="00FC6776"/>
    <w:rsid w:val="00FC7960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A60109D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33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493E57CA24DED86078F3B31F6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EE0-3806-4037-9AEB-10453E0AA978}"/>
      </w:docPartPr>
      <w:docPartBody>
        <w:p w:rsidR="004505ED" w:rsidRDefault="00F2041B" w:rsidP="00F2041B">
          <w:pPr>
            <w:pStyle w:val="2A9493E57CA24DED86078F3B31F6088081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B60D2BA10018468BA20808DDFCFF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7A12-D373-4022-BBFD-95B8969AECAF}"/>
      </w:docPartPr>
      <w:docPartBody>
        <w:p w:rsidR="004505ED" w:rsidRDefault="00F2041B" w:rsidP="00F2041B">
          <w:pPr>
            <w:pStyle w:val="B60D2BA10018468BA20808DDFCFF942781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F2041B" w:rsidP="00F2041B">
          <w:pPr>
            <w:pStyle w:val="CE9F96336B29455CA9F6FE65F98BACD381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4D0D06310700427FBC9986681A25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A9F-5466-439A-8CCE-CB8271B1A4CF}"/>
      </w:docPartPr>
      <w:docPartBody>
        <w:p w:rsidR="004505ED" w:rsidRDefault="00F2041B" w:rsidP="00F2041B">
          <w:pPr>
            <w:pStyle w:val="4D0D06310700427FBC9986681A25905281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F2041B" w:rsidP="00F2041B">
          <w:pPr>
            <w:pStyle w:val="7CD0A350B15646D7A8404CE665740A5481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81279EBF090F4212B8836419A2C8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4E6E-4075-4062-9E19-F76EB114CBF5}"/>
      </w:docPartPr>
      <w:docPartBody>
        <w:p w:rsidR="004505ED" w:rsidRDefault="00F2041B" w:rsidP="00F2041B">
          <w:pPr>
            <w:pStyle w:val="81279EBF090F4212B8836419A2C82B9C76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7AF5A123331D4A91B6D15DEDF08E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F95D-62FA-4AE7-944E-6DC917C68048}"/>
      </w:docPartPr>
      <w:docPartBody>
        <w:p w:rsidR="004505ED" w:rsidRDefault="00F2041B" w:rsidP="00F2041B">
          <w:pPr>
            <w:pStyle w:val="7AF5A123331D4A91B6D15DEDF08ECDD476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A3ECEE6CF5F14BE09E9A5AB82F85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E2B-B618-4DAF-853E-047F1B67B1E7}"/>
      </w:docPartPr>
      <w:docPartBody>
        <w:p w:rsidR="004505ED" w:rsidRDefault="00F2041B" w:rsidP="00F2041B">
          <w:pPr>
            <w:pStyle w:val="A3ECEE6CF5F14BE09E9A5AB82F85152576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0F478B29C2874C1B81BF7ADB0E99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85A3-114E-4E07-9108-06AD725B3818}"/>
      </w:docPartPr>
      <w:docPartBody>
        <w:p w:rsidR="004505ED" w:rsidRDefault="00F2041B" w:rsidP="00F2041B">
          <w:pPr>
            <w:pStyle w:val="0F478B29C2874C1B81BF7ADB0E993F7476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F75AD1B8895B4E178F5A198E402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4CAD-CA10-44F7-AB6D-0B991E1DA979}"/>
      </w:docPartPr>
      <w:docPartBody>
        <w:p w:rsidR="004505ED" w:rsidRDefault="00F2041B" w:rsidP="00F2041B">
          <w:pPr>
            <w:pStyle w:val="F75AD1B8895B4E178F5A198E4021A5D776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E81B15F25EBB4F20B838CFE530E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FD5C-71D3-4E33-93F0-AE063A3A0884}"/>
      </w:docPartPr>
      <w:docPartBody>
        <w:p w:rsidR="004505ED" w:rsidRDefault="00F2041B" w:rsidP="00F2041B">
          <w:pPr>
            <w:pStyle w:val="E81B15F25EBB4F20B838CFE530EF458E5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868C3A2595D746D79C4372F81029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D895-C337-4A38-9E75-C49D5341CDEC}"/>
      </w:docPartPr>
      <w:docPartBody>
        <w:p w:rsidR="004505ED" w:rsidRDefault="00F2041B" w:rsidP="00F2041B">
          <w:pPr>
            <w:pStyle w:val="868C3A2595D746D79C4372F81029F4F057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C0FF3FF5DC0A494BBF7F0866CA34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9CE2-D79B-4FAA-8964-E5604698E2A2}"/>
      </w:docPartPr>
      <w:docPartBody>
        <w:p w:rsidR="00322E41" w:rsidRDefault="00F2041B" w:rsidP="00F2041B">
          <w:pPr>
            <w:pStyle w:val="C0FF3FF5DC0A494BBF7F0866CA34858147"/>
          </w:pP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</w:t>
          </w:r>
        </w:p>
      </w:docPartBody>
    </w:docPart>
    <w:docPart>
      <w:docPartPr>
        <w:name w:val="97891E79D9B24F229CA65BC8F047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BA20-033B-4DDA-8768-BBB692C2EF38}"/>
      </w:docPartPr>
      <w:docPartBody>
        <w:p w:rsidR="00973F08" w:rsidRDefault="00F2041B" w:rsidP="00F2041B">
          <w:pPr>
            <w:pStyle w:val="97891E79D9B24F229CA65BC8F047C0015"/>
          </w:pPr>
          <w:r w:rsidRPr="00396F09">
            <w:rPr>
              <w:rStyle w:val="PlaceholderText"/>
              <w:rFonts w:cs="Arial"/>
            </w:rPr>
            <w:t>_______</w:t>
          </w:r>
          <w:r>
            <w:rPr>
              <w:rStyle w:val="PlaceholderText"/>
              <w:rFonts w:cs="Arial"/>
            </w:rPr>
            <w:t>____________________</w:t>
          </w:r>
          <w:r w:rsidRPr="00396F09">
            <w:rPr>
              <w:rStyle w:val="PlaceholderText"/>
              <w:rFonts w:cs="Arial"/>
            </w:rPr>
            <w:t>___________</w:t>
          </w:r>
        </w:p>
      </w:docPartBody>
    </w:docPart>
    <w:docPart>
      <w:docPartPr>
        <w:name w:val="99A3A0CE9514434088E9E59D6B34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9807-A4E7-4C46-A747-4A3CB9D03D5B}"/>
      </w:docPartPr>
      <w:docPartBody>
        <w:p w:rsidR="00973F08" w:rsidRDefault="00F2041B" w:rsidP="00F2041B">
          <w:pPr>
            <w:pStyle w:val="99A3A0CE9514434088E9E59D6B34EC0F5"/>
          </w:pP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FD2BBDCF8EBE41ED9460A34D09B7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9747-9271-4397-BAC1-4DF754AD3341}"/>
      </w:docPartPr>
      <w:docPartBody>
        <w:p w:rsidR="00973F08" w:rsidRDefault="00F2041B" w:rsidP="00F2041B">
          <w:pPr>
            <w:pStyle w:val="FD2BBDCF8EBE41ED9460A34D09B7C2A95"/>
          </w:pP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56D8BAE4CBB2497FBE716AD2ED78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CDC6-EBCF-4AB9-A44D-23FA77B34E09}"/>
      </w:docPartPr>
      <w:docPartBody>
        <w:p w:rsidR="00973F08" w:rsidRDefault="00F2041B" w:rsidP="00F2041B">
          <w:pPr>
            <w:pStyle w:val="56D8BAE4CBB2497FBE716AD2ED78FDF55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_____</w:t>
          </w:r>
          <w:r w:rsidRPr="00396F09">
            <w:rPr>
              <w:rStyle w:val="PlaceholderText"/>
              <w:rFonts w:cs="Arial"/>
            </w:rPr>
            <w:t>_______</w:t>
          </w:r>
          <w:r>
            <w:rPr>
              <w:rStyle w:val="PlaceholderText"/>
              <w:rFonts w:cs="Arial"/>
            </w:rPr>
            <w:t>________________</w:t>
          </w:r>
          <w:r w:rsidRPr="00396F09">
            <w:rPr>
              <w:rStyle w:val="PlaceholderText"/>
              <w:rFonts w:cs="Arial"/>
            </w:rPr>
            <w:t>__________</w:t>
          </w:r>
        </w:p>
      </w:docPartBody>
    </w:docPart>
    <w:docPart>
      <w:docPartPr>
        <w:name w:val="B999683DB05740E6913AD00FEB9E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A15F-FAED-4EC9-92E1-65C5CA2942C2}"/>
      </w:docPartPr>
      <w:docPartBody>
        <w:p w:rsidR="00973F08" w:rsidRDefault="00F2041B" w:rsidP="00F2041B">
          <w:pPr>
            <w:pStyle w:val="B999683DB05740E6913AD00FEB9E3C8A5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37EB11EB5F1546709C533318551E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2288-620A-4892-AA6C-3B1009EBE778}"/>
      </w:docPartPr>
      <w:docPartBody>
        <w:p w:rsidR="00973F08" w:rsidRDefault="00F2041B" w:rsidP="00F2041B">
          <w:pPr>
            <w:pStyle w:val="37EB11EB5F1546709C533318551ED3B05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9F8B20CD8F8743C8A9C69C5CF393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D78E-D1C0-4654-B262-660D45A3ED1E}"/>
      </w:docPartPr>
      <w:docPartBody>
        <w:p w:rsidR="00973F08" w:rsidRDefault="00F2041B" w:rsidP="00F2041B">
          <w:pPr>
            <w:pStyle w:val="9F8B20CD8F8743C8A9C69C5CF3937D925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0D04462CD65D4BA4AC5C315BE037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A697-D51C-42A1-B3D5-5DA20CE035E9}"/>
      </w:docPartPr>
      <w:docPartBody>
        <w:p w:rsidR="00423BEE" w:rsidRDefault="00F2041B" w:rsidP="00F2041B">
          <w:pPr>
            <w:pStyle w:val="0D04462CD65D4BA4AC5C315BE037ACE45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DE57A91BD5C04429B8B9798A5698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89D2-34FC-4786-B54A-B97D13D6B80D}"/>
      </w:docPartPr>
      <w:docPartBody>
        <w:p w:rsidR="00423BEE" w:rsidRDefault="00F2041B" w:rsidP="00F2041B">
          <w:pPr>
            <w:pStyle w:val="DE57A91BD5C04429B8B9798A56984B485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66F95E6ACFA74ABD9423C899A496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8211-0411-4233-A3FA-B32C2342EB60}"/>
      </w:docPartPr>
      <w:docPartBody>
        <w:p w:rsidR="00B90B42" w:rsidRDefault="00F2041B" w:rsidP="00F2041B">
          <w:pPr>
            <w:pStyle w:val="66F95E6ACFA74ABD9423C899A496E48E4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C64EAB9D2F3845AABC4E965E8267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855A-B37A-4D0B-A99A-0B06F2ED0F76}"/>
      </w:docPartPr>
      <w:docPartBody>
        <w:p w:rsidR="00B90B42" w:rsidRDefault="00F2041B" w:rsidP="00F2041B">
          <w:pPr>
            <w:pStyle w:val="C64EAB9D2F3845AABC4E965E82672FBE4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15305498B75C4ED1BA78F8880EA0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89BF-5D70-4428-B89A-3D4FB312AE73}"/>
      </w:docPartPr>
      <w:docPartBody>
        <w:p w:rsidR="00464063" w:rsidRDefault="00F2041B" w:rsidP="00F2041B">
          <w:pPr>
            <w:pStyle w:val="15305498B75C4ED1BA78F8880EA024E54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829B63453389426ABC6E49ED0189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911D-546F-4785-A491-55E669D073CF}"/>
      </w:docPartPr>
      <w:docPartBody>
        <w:p w:rsidR="00464063" w:rsidRDefault="00F2041B" w:rsidP="00F2041B">
          <w:pPr>
            <w:pStyle w:val="829B63453389426ABC6E49ED01896C484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791094C142B940DD9B7F677A311B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02CC-DD14-4578-9286-60B80ED53705}"/>
      </w:docPartPr>
      <w:docPartBody>
        <w:p w:rsidR="00464063" w:rsidRDefault="00F2041B" w:rsidP="00F2041B">
          <w:pPr>
            <w:pStyle w:val="791094C142B940DD9B7F677A311B3A1C4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7D27D425CFC243FEB55378C65480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1616-F0B9-4FA1-8B75-04733E13538B}"/>
      </w:docPartPr>
      <w:docPartBody>
        <w:p w:rsidR="00464063" w:rsidRDefault="00F2041B" w:rsidP="00F2041B">
          <w:pPr>
            <w:pStyle w:val="7D27D425CFC243FEB55378C654809B374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135D3A"/>
    <w:rsid w:val="001D33B9"/>
    <w:rsid w:val="00322E41"/>
    <w:rsid w:val="00353F3F"/>
    <w:rsid w:val="00423BEE"/>
    <w:rsid w:val="004505ED"/>
    <w:rsid w:val="00464063"/>
    <w:rsid w:val="00642F07"/>
    <w:rsid w:val="006508C0"/>
    <w:rsid w:val="00736EA4"/>
    <w:rsid w:val="00973F08"/>
    <w:rsid w:val="009D6579"/>
    <w:rsid w:val="00A4743D"/>
    <w:rsid w:val="00AC0A20"/>
    <w:rsid w:val="00B90B42"/>
    <w:rsid w:val="00D6212E"/>
    <w:rsid w:val="00E15411"/>
    <w:rsid w:val="00F2041B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41B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">
    <w:name w:val="B1999EDF058246B892A05033FBC6E86C"/>
    <w:rsid w:val="00D6212E"/>
  </w:style>
  <w:style w:type="paragraph" w:customStyle="1" w:styleId="304B415F9DC2427DAE0C0A2E155C249868">
    <w:name w:val="304B415F9DC2427DAE0C0A2E155C2498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">
    <w:name w:val="B1999EDF058246B892A05033FBC6E86C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2">
    <w:name w:val="B1999EDF058246B892A05033FBC6E86C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3">
    <w:name w:val="B1999EDF058246B892A05033FBC6E86C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4">
    <w:name w:val="B1999EDF058246B892A05033FBC6E86C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2">
    <w:name w:val="304B415F9DC2427DAE0C0A2E155C2498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2">
    <w:name w:val="DD102438F75242999F8AD802C3838CF7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2">
    <w:name w:val="B306A6C8457F4A44A465637BBA8D717F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2">
    <w:name w:val="C1CDA346A9E04B379794C4A2E5412985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2">
    <w:name w:val="5608E67E888D40738D87BE593DAA1804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4">
    <w:name w:val="EF992F78BD0048BB9D07B8B07851C15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5">
    <w:name w:val="B1999EDF058246B892A05033FBC6E86C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D9F0CF0E2A049609A7FE814F8B431A1">
    <w:name w:val="AD9F0CF0E2A049609A7FE814F8B431A1"/>
    <w:rsid w:val="00642F07"/>
  </w:style>
  <w:style w:type="paragraph" w:customStyle="1" w:styleId="0B03653E53614396AF9A1EAEA1FC6B7C">
    <w:name w:val="0B03653E53614396AF9A1EAEA1FC6B7C"/>
    <w:rsid w:val="00642F07"/>
  </w:style>
  <w:style w:type="paragraph" w:customStyle="1" w:styleId="C1349C8971A34C4AAB5E5CC18B596283">
    <w:name w:val="C1349C8971A34C4AAB5E5CC18B596283"/>
    <w:rsid w:val="00642F07"/>
  </w:style>
  <w:style w:type="paragraph" w:customStyle="1" w:styleId="7D29FB60524D4A5CB0D9F803EF6969B1">
    <w:name w:val="7D29FB60524D4A5CB0D9F803EF6969B1"/>
    <w:rsid w:val="00642F07"/>
  </w:style>
  <w:style w:type="paragraph" w:customStyle="1" w:styleId="92A213D291464175883E5089A5346A08">
    <w:name w:val="92A213D291464175883E5089A5346A08"/>
    <w:rsid w:val="00642F07"/>
  </w:style>
  <w:style w:type="paragraph" w:customStyle="1" w:styleId="BC7A9CC823544AABA3C169D4D398D298">
    <w:name w:val="BC7A9CC823544AABA3C169D4D398D298"/>
    <w:rsid w:val="00642F07"/>
  </w:style>
  <w:style w:type="paragraph" w:customStyle="1" w:styleId="E1809047D10948B4957E1AA0B22BFE83">
    <w:name w:val="E1809047D10948B4957E1AA0B22BFE83"/>
    <w:rsid w:val="00642F07"/>
  </w:style>
  <w:style w:type="paragraph" w:customStyle="1" w:styleId="F8DA25B8FA3B443DAF13EA46DEFF6793">
    <w:name w:val="F8DA25B8FA3B443DAF13EA46DEFF6793"/>
    <w:rsid w:val="00642F07"/>
  </w:style>
  <w:style w:type="paragraph" w:customStyle="1" w:styleId="8F0FF5659F6345BFBB072D74CE9E9947">
    <w:name w:val="8F0FF5659F6345BFBB072D74CE9E9947"/>
    <w:rsid w:val="00642F07"/>
  </w:style>
  <w:style w:type="paragraph" w:customStyle="1" w:styleId="B613E2CC97374349B530EDF16905CFB1">
    <w:name w:val="B613E2CC97374349B530EDF16905CFB1"/>
    <w:rsid w:val="00642F07"/>
  </w:style>
  <w:style w:type="paragraph" w:customStyle="1" w:styleId="9E58BADE8D9E4CCD9194D95E66DA27A8">
    <w:name w:val="9E58BADE8D9E4CCD9194D95E66DA27A8"/>
    <w:rsid w:val="00642F07"/>
  </w:style>
  <w:style w:type="paragraph" w:customStyle="1" w:styleId="D24869D08F2F4E6290FB4E24392FAE67">
    <w:name w:val="D24869D08F2F4E6290FB4E24392FAE67"/>
    <w:rsid w:val="00642F07"/>
  </w:style>
  <w:style w:type="paragraph" w:customStyle="1" w:styleId="F9A1F97966554F609C0444DAE5264358">
    <w:name w:val="F9A1F97966554F609C0444DAE5264358"/>
    <w:rsid w:val="00642F07"/>
  </w:style>
  <w:style w:type="paragraph" w:customStyle="1" w:styleId="8AE74A3D38184B0A9E23D16B2FCFE098">
    <w:name w:val="8AE74A3D38184B0A9E23D16B2FCFE098"/>
    <w:rsid w:val="00642F07"/>
  </w:style>
  <w:style w:type="paragraph" w:customStyle="1" w:styleId="555713D68FD8499DBE5CFB89EE173A1D">
    <w:name w:val="555713D68FD8499DBE5CFB89EE173A1D"/>
    <w:rsid w:val="00642F07"/>
  </w:style>
  <w:style w:type="paragraph" w:customStyle="1" w:styleId="906B035DBB164A2A8B28A9971A6C66F8">
    <w:name w:val="906B035DBB164A2A8B28A9971A6C66F8"/>
    <w:rsid w:val="00642F07"/>
  </w:style>
  <w:style w:type="paragraph" w:customStyle="1" w:styleId="1D96A4903BC44560A2832E60FED5A1A2">
    <w:name w:val="1D96A4903BC44560A2832E60FED5A1A2"/>
    <w:rsid w:val="00642F07"/>
  </w:style>
  <w:style w:type="paragraph" w:customStyle="1" w:styleId="62123AF1755D4CD7AA5F5167E5C7EC6D">
    <w:name w:val="62123AF1755D4CD7AA5F5167E5C7EC6D"/>
    <w:rsid w:val="00642F07"/>
  </w:style>
  <w:style w:type="paragraph" w:customStyle="1" w:styleId="D75815F24C4E4986AA2EE418312CF206">
    <w:name w:val="D75815F24C4E4986AA2EE418312CF206"/>
    <w:rsid w:val="00642F07"/>
  </w:style>
  <w:style w:type="paragraph" w:customStyle="1" w:styleId="E4FEED96E0194249B7F619A6F5860518">
    <w:name w:val="E4FEED96E0194249B7F619A6F5860518"/>
    <w:rsid w:val="00642F07"/>
  </w:style>
  <w:style w:type="paragraph" w:customStyle="1" w:styleId="96BAE12794D3444282DE3A258C9DD897">
    <w:name w:val="96BAE12794D3444282DE3A258C9DD897"/>
    <w:rsid w:val="00FD000A"/>
  </w:style>
  <w:style w:type="paragraph" w:customStyle="1" w:styleId="DA8758B5650E48A38B7A7C4E5AB0BD1D">
    <w:name w:val="DA8758B5650E48A38B7A7C4E5AB0BD1D"/>
    <w:rsid w:val="00FD000A"/>
  </w:style>
  <w:style w:type="paragraph" w:customStyle="1" w:styleId="304B415F9DC2427DAE0C0A2E155C249873">
    <w:name w:val="304B415F9DC2427DAE0C0A2E155C2498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">
    <w:name w:val="555713D68FD8499DBE5CFB89EE173A1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">
    <w:name w:val="96BAE12794D3444282DE3A258C9DD897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">
    <w:name w:val="DA8758B5650E48A38B7A7C4E5AB0BD1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">
    <w:name w:val="CBF83A84BE004C5E9A6548B9FCBA903D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">
    <w:name w:val="E4FEED96E0194249B7F619A6F5860518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">
    <w:name w:val="62123AF1755D4CD7AA5F5167E5C7EC6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6">
    <w:name w:val="B1999EDF058246B892A05033FBC6E86C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2">
    <w:name w:val="555713D68FD8499DBE5CFB89EE173A1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2">
    <w:name w:val="96BAE12794D3444282DE3A258C9DD897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2">
    <w:name w:val="DA8758B5650E48A38B7A7C4E5AB0BD1D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1">
    <w:name w:val="CBF83A84BE004C5E9A6548B9FCBA903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2">
    <w:name w:val="E4FEED96E0194249B7F619A6F5860518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2">
    <w:name w:val="62123AF1755D4CD7AA5F5167E5C7EC6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7">
    <w:name w:val="B1999EDF058246B892A05033FBC6E86C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5">
    <w:name w:val="304B415F9DC2427DAE0C0A2E155C2498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7">
    <w:name w:val="50D258E2C3BD495089347D6F6505B3A47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0">
    <w:name w:val="60E3454268754E63BF375D03E5D1A0AA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5">
    <w:name w:val="649AF67F7C9B48DE80A6057DA85B8F09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5">
    <w:name w:val="BC0BB29FBAF6478F855063A507F75DD6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3">
    <w:name w:val="555713D68FD8499DBE5CFB89EE173A1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3">
    <w:name w:val="96BAE12794D3444282DE3A258C9DD897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3">
    <w:name w:val="DA8758B5650E48A38B7A7C4E5AB0BD1D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">
    <w:name w:val="E9E9CCC0885B4D36BABD79A43BFB8BDC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3">
    <w:name w:val="E4FEED96E0194249B7F619A6F5860518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3">
    <w:name w:val="62123AF1755D4CD7AA5F5167E5C7EC6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5">
    <w:name w:val="A1CA0C94F33445FD90565C6287037C6F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5">
    <w:name w:val="C5174A1AE75144A1A58895947D6FC62B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5">
    <w:name w:val="621EB525F4C642DEB9DFF3305344B783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0">
    <w:name w:val="9DD9C42E49314164894645C48B39B56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0">
    <w:name w:val="D7FBABA0B587400D91885C9413EF9D89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0">
    <w:name w:val="C589C9F94AB44BE1B1E704609667A7C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2">
    <w:name w:val="69EBCD1BED07490DA5F70CF58E9DF65F3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8">
    <w:name w:val="B1999EDF058246B892A05033FBC6E86C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">
    <w:name w:val="3ED399CB246841798507C90C6A0E625B"/>
    <w:rsid w:val="006508C0"/>
  </w:style>
  <w:style w:type="paragraph" w:customStyle="1" w:styleId="304B415F9DC2427DAE0C0A2E155C249876">
    <w:name w:val="304B415F9DC2427DAE0C0A2E155C2498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8">
    <w:name w:val="50D258E2C3BD495089347D6F6505B3A47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1">
    <w:name w:val="60E3454268754E63BF375D03E5D1A0AA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6">
    <w:name w:val="649AF67F7C9B48DE80A6057DA85B8F09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6">
    <w:name w:val="BC0BB29FBAF6478F855063A507F75DD6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4">
    <w:name w:val="555713D68FD8499DBE5CFB89EE173A1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4">
    <w:name w:val="96BAE12794D3444282DE3A258C9DD897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4">
    <w:name w:val="DA8758B5650E48A38B7A7C4E5AB0BD1D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">
    <w:name w:val="E9E9CCC0885B4D36BABD79A43BFB8BDC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">
    <w:name w:val="3ED399CB246841798507C90C6A0E625B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4">
    <w:name w:val="E4FEED96E0194249B7F619A6F5860518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4">
    <w:name w:val="62123AF1755D4CD7AA5F5167E5C7EC6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6">
    <w:name w:val="A1CA0C94F33445FD90565C6287037C6F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6">
    <w:name w:val="C5174A1AE75144A1A58895947D6FC62B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6">
    <w:name w:val="621EB525F4C642DEB9DFF3305344B783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1">
    <w:name w:val="9DD9C42E49314164894645C48B39B56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1">
    <w:name w:val="D7FBABA0B587400D91885C9413EF9D89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1">
    <w:name w:val="C589C9F94AB44BE1B1E704609667A7C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3">
    <w:name w:val="69EBCD1BED07490DA5F70CF58E9DF65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9">
    <w:name w:val="B1999EDF058246B892A05033FBC6E86C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7891E79D9B24F229CA65BC8F047C001">
    <w:name w:val="97891E79D9B24F229CA65BC8F047C001"/>
    <w:rsid w:val="00E15411"/>
  </w:style>
  <w:style w:type="paragraph" w:customStyle="1" w:styleId="99A3A0CE9514434088E9E59D6B34EC0F">
    <w:name w:val="99A3A0CE9514434088E9E59D6B34EC0F"/>
    <w:rsid w:val="00E15411"/>
  </w:style>
  <w:style w:type="paragraph" w:customStyle="1" w:styleId="FD2BBDCF8EBE41ED9460A34D09B7C2A9">
    <w:name w:val="FD2BBDCF8EBE41ED9460A34D09B7C2A9"/>
    <w:rsid w:val="00E15411"/>
  </w:style>
  <w:style w:type="paragraph" w:customStyle="1" w:styleId="56D8BAE4CBB2497FBE716AD2ED78FDF5">
    <w:name w:val="56D8BAE4CBB2497FBE716AD2ED78FDF5"/>
    <w:rsid w:val="00E15411"/>
  </w:style>
  <w:style w:type="paragraph" w:customStyle="1" w:styleId="B999683DB05740E6913AD00FEB9E3C8A">
    <w:name w:val="B999683DB05740E6913AD00FEB9E3C8A"/>
    <w:rsid w:val="00E15411"/>
  </w:style>
  <w:style w:type="paragraph" w:customStyle="1" w:styleId="37EB11EB5F1546709C533318551ED3B0">
    <w:name w:val="37EB11EB5F1546709C533318551ED3B0"/>
    <w:rsid w:val="00E15411"/>
  </w:style>
  <w:style w:type="paragraph" w:customStyle="1" w:styleId="9F8B20CD8F8743C8A9C69C5CF3937D92">
    <w:name w:val="9F8B20CD8F8743C8A9C69C5CF3937D92"/>
    <w:rsid w:val="00E15411"/>
  </w:style>
  <w:style w:type="paragraph" w:customStyle="1" w:styleId="0D04462CD65D4BA4AC5C315BE037ACE4">
    <w:name w:val="0D04462CD65D4BA4AC5C315BE037ACE4"/>
    <w:rsid w:val="00736EA4"/>
  </w:style>
  <w:style w:type="paragraph" w:customStyle="1" w:styleId="DE57A91BD5C04429B8B9798A56984B48">
    <w:name w:val="DE57A91BD5C04429B8B9798A56984B48"/>
    <w:rsid w:val="00736EA4"/>
  </w:style>
  <w:style w:type="paragraph" w:customStyle="1" w:styleId="304B415F9DC2427DAE0C0A2E155C249877">
    <w:name w:val="304B415F9DC2427DAE0C0A2E155C2498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4462CD65D4BA4AC5C315BE037ACE41">
    <w:name w:val="0D04462CD65D4BA4AC5C315BE037ACE4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7">
    <w:name w:val="10E3478D2F764290BE7D61C11AC8C48E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7">
    <w:name w:val="603D3548D0874EBAB96D27A04FAC5E00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7">
    <w:name w:val="4D0D06310700427FBC9986681A259052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2">
    <w:name w:val="A2CCE9A7C79E491186905168736B1E7C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7A91BD5C04429B8B9798A56984B481">
    <w:name w:val="DE57A91BD5C04429B8B9798A56984B48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2">
    <w:name w:val="81279EBF090F4212B8836419A2C82B9C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2">
    <w:name w:val="8D76658ACCBB4864A9860714710AEC97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2">
    <w:name w:val="7AF5A123331D4A91B6D15DEDF08ECDD4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2">
    <w:name w:val="D2BDD41558C0423B9262E885C8028B9D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2">
    <w:name w:val="A3ECEE6CF5F14BE09E9A5AB82F851525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2">
    <w:name w:val="0F478B29C2874C1B81BF7ADB0E993F74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2">
    <w:name w:val="F75AD1B8895B4E178F5A198E4021A5D772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891E79D9B24F229CA65BC8F047C0011">
    <w:name w:val="97891E79D9B24F229CA65BC8F047C001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3A0CE9514434088E9E59D6B34EC0F1">
    <w:name w:val="99A3A0CE9514434088E9E59D6B34EC0F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BBDCF8EBE41ED9460A34D09B7C2A91">
    <w:name w:val="FD2BBDCF8EBE41ED9460A34D09B7C2A9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BAE4CBB2497FBE716AD2ED78FDF51">
    <w:name w:val="56D8BAE4CBB2497FBE716AD2ED78FDF5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99683DB05740E6913AD00FEB9E3C8A1">
    <w:name w:val="B999683DB05740E6913AD00FEB9E3C8A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EB11EB5F1546709C533318551ED3B01">
    <w:name w:val="37EB11EB5F1546709C533318551ED3B0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B20CD8F8743C8A9C69C5CF3937D921">
    <w:name w:val="9F8B20CD8F8743C8A9C69C5CF3937D921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736EA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736EA4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F95E6ACFA74ABD9423C899A496E48E">
    <w:name w:val="66F95E6ACFA74ABD9423C899A496E48E"/>
    <w:rsid w:val="00423BEE"/>
  </w:style>
  <w:style w:type="paragraph" w:customStyle="1" w:styleId="C64EAB9D2F3845AABC4E965E82672FBE">
    <w:name w:val="C64EAB9D2F3845AABC4E965E82672FBE"/>
    <w:rsid w:val="00423BEE"/>
  </w:style>
  <w:style w:type="paragraph" w:customStyle="1" w:styleId="15305498B75C4ED1BA78F8880EA024E5">
    <w:name w:val="15305498B75C4ED1BA78F8880EA024E5"/>
    <w:rsid w:val="00B90B42"/>
  </w:style>
  <w:style w:type="paragraph" w:customStyle="1" w:styleId="829B63453389426ABC6E49ED01896C48">
    <w:name w:val="829B63453389426ABC6E49ED01896C48"/>
    <w:rsid w:val="00B90B42"/>
  </w:style>
  <w:style w:type="paragraph" w:customStyle="1" w:styleId="791094C142B940DD9B7F677A311B3A1C">
    <w:name w:val="791094C142B940DD9B7F677A311B3A1C"/>
    <w:rsid w:val="00B90B42"/>
  </w:style>
  <w:style w:type="paragraph" w:customStyle="1" w:styleId="7D27D425CFC243FEB55378C654809B37">
    <w:name w:val="7D27D425CFC243FEB55378C654809B37"/>
    <w:rsid w:val="00B90B42"/>
  </w:style>
  <w:style w:type="paragraph" w:customStyle="1" w:styleId="66F95E6ACFA74ABD9423C899A496E48E1">
    <w:name w:val="66F95E6ACFA74ABD9423C899A496E48E1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4462CD65D4BA4AC5C315BE037ACE42">
    <w:name w:val="0D04462CD65D4BA4AC5C315BE037ACE4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305498B75C4ED1BA78F8880EA024E51">
    <w:name w:val="15305498B75C4ED1BA78F8880EA024E51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B63453389426ABC6E49ED01896C481">
    <w:name w:val="829B63453389426ABC6E49ED01896C481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8">
    <w:name w:val="4D0D06310700427FBC9986681A25905278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4EAB9D2F3845AABC4E965E82672FBE1">
    <w:name w:val="C64EAB9D2F3845AABC4E965E82672FBE1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7A91BD5C04429B8B9798A56984B482">
    <w:name w:val="DE57A91BD5C04429B8B9798A56984B48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3">
    <w:name w:val="81279EBF090F4212B8836419A2C82B9C7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1094C142B940DD9B7F677A311B3A1C1">
    <w:name w:val="791094C142B940DD9B7F677A311B3A1C1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3">
    <w:name w:val="7AF5A123331D4A91B6D15DEDF08ECDD47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27D425CFC243FEB55378C654809B371">
    <w:name w:val="7D27D425CFC243FEB55378C654809B371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3">
    <w:name w:val="A3ECEE6CF5F14BE09E9A5AB82F8515257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3">
    <w:name w:val="0F478B29C2874C1B81BF7ADB0E993F747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3">
    <w:name w:val="F75AD1B8895B4E178F5A198E4021A5D77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891E79D9B24F229CA65BC8F047C0012">
    <w:name w:val="97891E79D9B24F229CA65BC8F047C001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3A0CE9514434088E9E59D6B34EC0F2">
    <w:name w:val="99A3A0CE9514434088E9E59D6B34EC0F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BBDCF8EBE41ED9460A34D09B7C2A92">
    <w:name w:val="FD2BBDCF8EBE41ED9460A34D09B7C2A9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BAE4CBB2497FBE716AD2ED78FDF52">
    <w:name w:val="56D8BAE4CBB2497FBE716AD2ED78FDF5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99683DB05740E6913AD00FEB9E3C8A2">
    <w:name w:val="B999683DB05740E6913AD00FEB9E3C8A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EB11EB5F1546709C533318551ED3B02">
    <w:name w:val="37EB11EB5F1546709C533318551ED3B0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B20CD8F8743C8A9C69C5CF3937D922">
    <w:name w:val="9F8B20CD8F8743C8A9C69C5CF3937D92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135D3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F95E6ACFA74ABD9423C899A496E48E2">
    <w:name w:val="66F95E6ACFA74ABD9423C899A496E48E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4462CD65D4BA4AC5C315BE037ACE43">
    <w:name w:val="0D04462CD65D4BA4AC5C315BE037ACE4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9">
    <w:name w:val="2A9493E57CA24DED86078F3B31F6088079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305498B75C4ED1BA78F8880EA024E52">
    <w:name w:val="15305498B75C4ED1BA78F8880EA024E5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9">
    <w:name w:val="B60D2BA10018468BA20808DDFCFF942779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B63453389426ABC6E49ED01896C482">
    <w:name w:val="829B63453389426ABC6E49ED01896C48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9">
    <w:name w:val="4D0D06310700427FBC9986681A25905279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4EAB9D2F3845AABC4E965E82672FBE2">
    <w:name w:val="C64EAB9D2F3845AABC4E965E82672FBE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7A91BD5C04429B8B9798A56984B483">
    <w:name w:val="DE57A91BD5C04429B8B9798A56984B48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4">
    <w:name w:val="81279EBF090F4212B8836419A2C82B9C7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1094C142B940DD9B7F677A311B3A1C2">
    <w:name w:val="791094C142B940DD9B7F677A311B3A1C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4">
    <w:name w:val="7AF5A123331D4A91B6D15DEDF08ECDD47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27D425CFC243FEB55378C654809B372">
    <w:name w:val="7D27D425CFC243FEB55378C654809B372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4">
    <w:name w:val="A3ECEE6CF5F14BE09E9A5AB82F8515257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4">
    <w:name w:val="0F478B29C2874C1B81BF7ADB0E993F747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4">
    <w:name w:val="F75AD1B8895B4E178F5A198E4021A5D77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891E79D9B24F229CA65BC8F047C0013">
    <w:name w:val="97891E79D9B24F229CA65BC8F047C001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3A0CE9514434088E9E59D6B34EC0F3">
    <w:name w:val="99A3A0CE9514434088E9E59D6B34EC0F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BBDCF8EBE41ED9460A34D09B7C2A93">
    <w:name w:val="FD2BBDCF8EBE41ED9460A34D09B7C2A9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BAE4CBB2497FBE716AD2ED78FDF53">
    <w:name w:val="56D8BAE4CBB2497FBE716AD2ED78FDF5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99683DB05740E6913AD00FEB9E3C8A3">
    <w:name w:val="B999683DB05740E6913AD00FEB9E3C8A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EB11EB5F1546709C533318551ED3B03">
    <w:name w:val="37EB11EB5F1546709C533318551ED3B0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B20CD8F8743C8A9C69C5CF3937D923">
    <w:name w:val="9F8B20CD8F8743C8A9C69C5CF3937D92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135D3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F95E6ACFA74ABD9423C899A496E48E3">
    <w:name w:val="66F95E6ACFA74ABD9423C899A496E48E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4462CD65D4BA4AC5C315BE037ACE44">
    <w:name w:val="0D04462CD65D4BA4AC5C315BE037ACE4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0">
    <w:name w:val="2A9493E57CA24DED86078F3B31F6088080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305498B75C4ED1BA78F8880EA024E53">
    <w:name w:val="15305498B75C4ED1BA78F8880EA024E5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0">
    <w:name w:val="B60D2BA10018468BA20808DDFCFF942780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B63453389426ABC6E49ED01896C483">
    <w:name w:val="829B63453389426ABC6E49ED01896C48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0">
    <w:name w:val="CE9F96336B29455CA9F6FE65F98BACD380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0">
    <w:name w:val="4D0D06310700427FBC9986681A25905280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0">
    <w:name w:val="7CD0A350B15646D7A8404CE665740A5480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4EAB9D2F3845AABC4E965E82672FBE3">
    <w:name w:val="C64EAB9D2F3845AABC4E965E82672FBE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7A91BD5C04429B8B9798A56984B484">
    <w:name w:val="DE57A91BD5C04429B8B9798A56984B48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5">
    <w:name w:val="81279EBF090F4212B8836419A2C82B9C7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1094C142B940DD9B7F677A311B3A1C3">
    <w:name w:val="791094C142B940DD9B7F677A311B3A1C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5">
    <w:name w:val="7AF5A123331D4A91B6D15DEDF08ECDD47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27D425CFC243FEB55378C654809B373">
    <w:name w:val="7D27D425CFC243FEB55378C654809B373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5">
    <w:name w:val="A3ECEE6CF5F14BE09E9A5AB82F8515257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5">
    <w:name w:val="0F478B29C2874C1B81BF7ADB0E993F747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5">
    <w:name w:val="F75AD1B8895B4E178F5A198E4021A5D775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891E79D9B24F229CA65BC8F047C0014">
    <w:name w:val="97891E79D9B24F229CA65BC8F047C001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3A0CE9514434088E9E59D6B34EC0F4">
    <w:name w:val="99A3A0CE9514434088E9E59D6B34EC0F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BBDCF8EBE41ED9460A34D09B7C2A94">
    <w:name w:val="FD2BBDCF8EBE41ED9460A34D09B7C2A9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BAE4CBB2497FBE716AD2ED78FDF54">
    <w:name w:val="56D8BAE4CBB2497FBE716AD2ED78FDF5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99683DB05740E6913AD00FEB9E3C8A4">
    <w:name w:val="B999683DB05740E6913AD00FEB9E3C8A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EB11EB5F1546709C533318551ED3B04">
    <w:name w:val="37EB11EB5F1546709C533318551ED3B0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B20CD8F8743C8A9C69C5CF3937D924">
    <w:name w:val="9F8B20CD8F8743C8A9C69C5CF3937D924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6">
    <w:name w:val="E81B15F25EBB4F20B838CFE530EF458E56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6">
    <w:name w:val="868C3A2595D746D79C4372F81029F4F056"/>
    <w:rsid w:val="00135D3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6">
    <w:name w:val="C0FF3FF5DC0A494BBF7F0866CA34858146"/>
    <w:rsid w:val="00135D3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F95E6ACFA74ABD9423C899A496E48E4">
    <w:name w:val="66F95E6ACFA74ABD9423C899A496E48E4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4462CD65D4BA4AC5C315BE037ACE45">
    <w:name w:val="0D04462CD65D4BA4AC5C315BE037ACE4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81">
    <w:name w:val="2A9493E57CA24DED86078F3B31F6088081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305498B75C4ED1BA78F8880EA024E54">
    <w:name w:val="15305498B75C4ED1BA78F8880EA024E54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81">
    <w:name w:val="B60D2BA10018468BA20808DDFCFF942781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B63453389426ABC6E49ED01896C484">
    <w:name w:val="829B63453389426ABC6E49ED01896C484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1">
    <w:name w:val="CE9F96336B29455CA9F6FE65F98BACD381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81">
    <w:name w:val="4D0D06310700427FBC9986681A25905281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1">
    <w:name w:val="7CD0A350B15646D7A8404CE665740A5481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4EAB9D2F3845AABC4E965E82672FBE4">
    <w:name w:val="C64EAB9D2F3845AABC4E965E82672FBE4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57A91BD5C04429B8B9798A56984B485">
    <w:name w:val="DE57A91BD5C04429B8B9798A56984B48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6">
    <w:name w:val="81279EBF090F4212B8836419A2C82B9C76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1094C142B940DD9B7F677A311B3A1C4">
    <w:name w:val="791094C142B940DD9B7F677A311B3A1C4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6">
    <w:name w:val="7AF5A123331D4A91B6D15DEDF08ECDD476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27D425CFC243FEB55378C654809B374">
    <w:name w:val="7D27D425CFC243FEB55378C654809B374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6">
    <w:name w:val="A3ECEE6CF5F14BE09E9A5AB82F85152576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6">
    <w:name w:val="0F478B29C2874C1B81BF7ADB0E993F7476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6">
    <w:name w:val="F75AD1B8895B4E178F5A198E4021A5D776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891E79D9B24F229CA65BC8F047C0015">
    <w:name w:val="97891E79D9B24F229CA65BC8F047C001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3A0CE9514434088E9E59D6B34EC0F5">
    <w:name w:val="99A3A0CE9514434088E9E59D6B34EC0F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BBDCF8EBE41ED9460A34D09B7C2A95">
    <w:name w:val="FD2BBDCF8EBE41ED9460A34D09B7C2A9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BAE4CBB2497FBE716AD2ED78FDF55">
    <w:name w:val="56D8BAE4CBB2497FBE716AD2ED78FDF5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99683DB05740E6913AD00FEB9E3C8A5">
    <w:name w:val="B999683DB05740E6913AD00FEB9E3C8A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EB11EB5F1546709C533318551ED3B05">
    <w:name w:val="37EB11EB5F1546709C533318551ED3B0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B20CD8F8743C8A9C69C5CF3937D925">
    <w:name w:val="9F8B20CD8F8743C8A9C69C5CF3937D925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7">
    <w:name w:val="E81B15F25EBB4F20B838CFE530EF458E57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7">
    <w:name w:val="868C3A2595D746D79C4372F81029F4F057"/>
    <w:rsid w:val="00F2041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7">
    <w:name w:val="C0FF3FF5DC0A494BBF7F0866CA34858147"/>
    <w:rsid w:val="00F2041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A1FE-B1B6-4735-AEC2-CBF9520D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Ivan.Burul@hep.hr</dc:creator>
  <cp:lastModifiedBy>Ivan Burul</cp:lastModifiedBy>
  <cp:revision>23</cp:revision>
  <cp:lastPrinted>2020-12-21T08:12:00Z</cp:lastPrinted>
  <dcterms:created xsi:type="dcterms:W3CDTF">2022-12-12T09:55:00Z</dcterms:created>
  <dcterms:modified xsi:type="dcterms:W3CDTF">2023-10-12T12:06:00Z</dcterms:modified>
</cp:coreProperties>
</file>